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6A5ABD" w14:textId="1040171B" w:rsidR="00A45E93" w:rsidRDefault="00A45E93">
      <w:pPr>
        <w:rPr>
          <w:rFonts w:ascii="Arial" w:hAnsi="Arial" w:cs="Arial"/>
          <w:b/>
          <w:bCs/>
        </w:rPr>
      </w:pPr>
    </w:p>
    <w:p w14:paraId="192E9D75" w14:textId="37F72784" w:rsidR="00230301" w:rsidRDefault="00230301" w:rsidP="00154338">
      <w:pPr>
        <w:pStyle w:val="Ttulo1"/>
        <w:ind w:left="-709" w:right="-256"/>
        <w:jc w:val="center"/>
        <w:rPr>
          <w:rFonts w:ascii="Times New Roman" w:eastAsia="Calibri" w:hAnsi="Times New Roman"/>
          <w:sz w:val="32"/>
          <w:szCs w:val="32"/>
          <w:lang w:val="pt-BR" w:eastAsia="en-US"/>
        </w:rPr>
      </w:pPr>
      <w:r>
        <w:rPr>
          <w:noProof/>
          <w:lang w:val="pt-BR"/>
        </w:rPr>
        <w:drawing>
          <wp:anchor distT="0" distB="0" distL="114300" distR="114300" simplePos="0" relativeHeight="251660288" behindDoc="0" locked="0" layoutInCell="1" allowOverlap="1" wp14:anchorId="144E96B8" wp14:editId="18638845">
            <wp:simplePos x="0" y="0"/>
            <wp:positionH relativeFrom="margin">
              <wp:align>right</wp:align>
            </wp:positionH>
            <wp:positionV relativeFrom="paragraph">
              <wp:posOffset>-738036</wp:posOffset>
            </wp:positionV>
            <wp:extent cx="6432605" cy="651510"/>
            <wp:effectExtent l="0" t="0" r="6350" b="0"/>
            <wp:wrapNone/>
            <wp:docPr id="1122629594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605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Calibri" w:hAnsi="Times New Roman"/>
          <w:sz w:val="32"/>
          <w:szCs w:val="32"/>
          <w:lang w:val="pt-BR" w:eastAsia="en-US"/>
        </w:rPr>
        <w:t>CURRÍCULO PROFISSIONAL</w:t>
      </w:r>
    </w:p>
    <w:tbl>
      <w:tblPr>
        <w:tblW w:w="10490" w:type="dxa"/>
        <w:tblInd w:w="-572" w:type="dxa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0490"/>
      </w:tblGrid>
      <w:tr w:rsidR="00230301" w14:paraId="771B09AE" w14:textId="77777777" w:rsidTr="00154338">
        <w:trPr>
          <w:cantSplit/>
          <w:trHeight w:val="397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90E7D7" w14:textId="3F7BFE40" w:rsidR="00230301" w:rsidRDefault="00154338" w:rsidP="00154338">
            <w:pPr>
              <w:pStyle w:val="Ttulo7"/>
              <w:ind w:left="-837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      </w:t>
            </w:r>
            <w:r w:rsidR="00230301">
              <w:rPr>
                <w:b w:val="0"/>
                <w:sz w:val="28"/>
                <w:szCs w:val="28"/>
              </w:rPr>
              <w:t>(NOME COMPLETO DO CANDIDATO)</w:t>
            </w:r>
          </w:p>
        </w:tc>
      </w:tr>
      <w:tr w:rsidR="00230301" w14:paraId="7414224B" w14:textId="77777777" w:rsidTr="00154338">
        <w:trPr>
          <w:cantSplit/>
          <w:trHeight w:val="284"/>
        </w:trPr>
        <w:tc>
          <w:tcPr>
            <w:tcW w:w="1049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34F4B99" w14:textId="77777777" w:rsidR="00230301" w:rsidRDefault="00230301" w:rsidP="00230301">
            <w:pPr>
              <w:spacing w:after="0" w:line="240" w:lineRule="auto"/>
              <w:ind w:right="-88"/>
              <w:rPr>
                <w:b/>
                <w:sz w:val="24"/>
                <w:szCs w:val="24"/>
              </w:rPr>
            </w:pPr>
            <w:r>
              <w:rPr>
                <w:b/>
                <w:szCs w:val="24"/>
              </w:rPr>
              <w:t>I - FORMAÇÃO ACADÊMICA</w:t>
            </w:r>
          </w:p>
        </w:tc>
      </w:tr>
      <w:tr w:rsidR="00230301" w14:paraId="67313325" w14:textId="77777777" w:rsidTr="00154338">
        <w:trPr>
          <w:cantSplit/>
          <w:trHeight w:val="284"/>
        </w:trPr>
        <w:tc>
          <w:tcPr>
            <w:tcW w:w="1049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3747ECC" w14:textId="212B09FF" w:rsidR="00230301" w:rsidRDefault="00F54405" w:rsidP="00230301">
            <w:pPr>
              <w:spacing w:before="20" w:after="0" w:line="240" w:lineRule="auto"/>
              <w:ind w:left="-1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="00230301">
              <w:rPr>
                <w:sz w:val="16"/>
                <w:szCs w:val="16"/>
              </w:rPr>
              <w:t xml:space="preserve">ncaminhar cópia do diploma ou do certificado de conclusão do curso informado neste formulário. </w:t>
            </w:r>
          </w:p>
        </w:tc>
      </w:tr>
      <w:tr w:rsidR="00230301" w14:paraId="1508C9EC" w14:textId="77777777" w:rsidTr="00154338">
        <w:trPr>
          <w:cantSplit/>
          <w:trHeight w:val="284"/>
        </w:trPr>
        <w:tc>
          <w:tcPr>
            <w:tcW w:w="104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8406E1" w14:textId="7E457D15" w:rsidR="00230301" w:rsidRDefault="00230301" w:rsidP="00230301">
            <w:pPr>
              <w:spacing w:before="40"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 xml:space="preserve">1. CURSO SUPERIOR </w:t>
            </w:r>
            <w:r w:rsidR="00F26B8A">
              <w:rPr>
                <w:b/>
                <w:sz w:val="20"/>
              </w:rPr>
              <w:t xml:space="preserve">/ ESPECIALIZAÇÃO </w:t>
            </w:r>
          </w:p>
        </w:tc>
      </w:tr>
      <w:tr w:rsidR="00230301" w14:paraId="148450FE" w14:textId="77777777" w:rsidTr="00154338">
        <w:trPr>
          <w:cantSplit/>
          <w:trHeight w:val="284"/>
        </w:trPr>
        <w:tc>
          <w:tcPr>
            <w:tcW w:w="10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371098" w14:textId="77777777" w:rsidR="00230301" w:rsidRDefault="00230301" w:rsidP="00230301">
            <w:pPr>
              <w:spacing w:before="40" w:after="0" w:line="240" w:lineRule="auto"/>
              <w:rPr>
                <w:sz w:val="20"/>
              </w:rPr>
            </w:pPr>
            <w:r>
              <w:rPr>
                <w:sz w:val="20"/>
              </w:rPr>
              <w:t>CURSO:</w:t>
            </w:r>
          </w:p>
        </w:tc>
      </w:tr>
      <w:tr w:rsidR="00230301" w14:paraId="00C15B74" w14:textId="77777777" w:rsidTr="00154338">
        <w:trPr>
          <w:cantSplit/>
          <w:trHeight w:val="284"/>
        </w:trPr>
        <w:tc>
          <w:tcPr>
            <w:tcW w:w="10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23D579" w14:textId="77777777" w:rsidR="00230301" w:rsidRDefault="00230301" w:rsidP="00230301">
            <w:pPr>
              <w:spacing w:before="40"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INSTITUIÇÃO: </w:t>
            </w:r>
          </w:p>
        </w:tc>
      </w:tr>
      <w:tr w:rsidR="00230301" w14:paraId="26699304" w14:textId="77777777" w:rsidTr="00154338">
        <w:trPr>
          <w:cantSplit/>
          <w:trHeight w:val="284"/>
        </w:trPr>
        <w:tc>
          <w:tcPr>
            <w:tcW w:w="10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DE121D" w14:textId="77777777" w:rsidR="00230301" w:rsidRDefault="00230301" w:rsidP="00230301">
            <w:pPr>
              <w:spacing w:before="40"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ANO DE CONCLUSÃO: </w:t>
            </w:r>
          </w:p>
        </w:tc>
      </w:tr>
      <w:tr w:rsidR="00F26B8A" w14:paraId="03BA2C2B" w14:textId="77777777" w:rsidTr="00154338">
        <w:trPr>
          <w:cantSplit/>
          <w:trHeight w:val="284"/>
        </w:trPr>
        <w:tc>
          <w:tcPr>
            <w:tcW w:w="104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B7BC28" w14:textId="7F0EBDDC" w:rsidR="00F26B8A" w:rsidRDefault="00F26B8A" w:rsidP="0057572C">
            <w:pPr>
              <w:spacing w:before="40"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2. CURSO SUPERIOR / ESPECIALIZAÇÃO</w:t>
            </w:r>
          </w:p>
        </w:tc>
      </w:tr>
      <w:tr w:rsidR="00F26B8A" w14:paraId="7A514317" w14:textId="77777777" w:rsidTr="00154338">
        <w:trPr>
          <w:cantSplit/>
          <w:trHeight w:val="284"/>
        </w:trPr>
        <w:tc>
          <w:tcPr>
            <w:tcW w:w="10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3D14BD" w14:textId="77777777" w:rsidR="00F26B8A" w:rsidRDefault="00F26B8A" w:rsidP="0057572C">
            <w:pPr>
              <w:spacing w:before="40" w:after="0" w:line="240" w:lineRule="auto"/>
              <w:rPr>
                <w:sz w:val="20"/>
              </w:rPr>
            </w:pPr>
            <w:r>
              <w:rPr>
                <w:sz w:val="20"/>
              </w:rPr>
              <w:t>CURSO:</w:t>
            </w:r>
          </w:p>
        </w:tc>
      </w:tr>
      <w:tr w:rsidR="00F26B8A" w14:paraId="64A5B7A1" w14:textId="77777777" w:rsidTr="00154338">
        <w:trPr>
          <w:cantSplit/>
          <w:trHeight w:val="284"/>
        </w:trPr>
        <w:tc>
          <w:tcPr>
            <w:tcW w:w="10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87BE8C" w14:textId="77777777" w:rsidR="00F26B8A" w:rsidRDefault="00F26B8A" w:rsidP="0057572C">
            <w:pPr>
              <w:spacing w:before="40"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INSTITUIÇÃO: </w:t>
            </w:r>
          </w:p>
        </w:tc>
      </w:tr>
      <w:tr w:rsidR="00F26B8A" w14:paraId="6056D596" w14:textId="77777777" w:rsidTr="00154338">
        <w:trPr>
          <w:cantSplit/>
          <w:trHeight w:val="284"/>
        </w:trPr>
        <w:tc>
          <w:tcPr>
            <w:tcW w:w="10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829339" w14:textId="77777777" w:rsidR="00F26B8A" w:rsidRDefault="00F26B8A" w:rsidP="0057572C">
            <w:pPr>
              <w:spacing w:before="40"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ANO DE CONCLUSÃO: </w:t>
            </w:r>
          </w:p>
        </w:tc>
      </w:tr>
      <w:tr w:rsidR="00F26B8A" w14:paraId="60902725" w14:textId="77777777" w:rsidTr="00154338">
        <w:trPr>
          <w:cantSplit/>
          <w:trHeight w:val="284"/>
        </w:trPr>
        <w:tc>
          <w:tcPr>
            <w:tcW w:w="104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4CBA33" w14:textId="779E458C" w:rsidR="00F26B8A" w:rsidRDefault="00F26B8A" w:rsidP="0057572C">
            <w:pPr>
              <w:spacing w:before="40"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3. CURSO SUPERIOR / ESPECIALIZAÇÃO</w:t>
            </w:r>
          </w:p>
        </w:tc>
      </w:tr>
      <w:tr w:rsidR="00F26B8A" w14:paraId="02C96B51" w14:textId="77777777" w:rsidTr="00154338">
        <w:trPr>
          <w:cantSplit/>
          <w:trHeight w:val="284"/>
        </w:trPr>
        <w:tc>
          <w:tcPr>
            <w:tcW w:w="10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3A9095" w14:textId="77777777" w:rsidR="00F26B8A" w:rsidRDefault="00F26B8A" w:rsidP="004E7CAC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CURSO:</w:t>
            </w:r>
          </w:p>
        </w:tc>
      </w:tr>
      <w:tr w:rsidR="00F26B8A" w14:paraId="59938DD2" w14:textId="77777777" w:rsidTr="00154338">
        <w:trPr>
          <w:cantSplit/>
          <w:trHeight w:val="284"/>
        </w:trPr>
        <w:tc>
          <w:tcPr>
            <w:tcW w:w="10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26A4F9" w14:textId="77777777" w:rsidR="00F26B8A" w:rsidRDefault="00F26B8A" w:rsidP="004E7CAC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INSTITUIÇÃO: </w:t>
            </w:r>
          </w:p>
        </w:tc>
      </w:tr>
      <w:tr w:rsidR="00F26B8A" w14:paraId="04838F93" w14:textId="77777777" w:rsidTr="00154338">
        <w:trPr>
          <w:cantSplit/>
          <w:trHeight w:val="284"/>
        </w:trPr>
        <w:tc>
          <w:tcPr>
            <w:tcW w:w="10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B485F4" w14:textId="77777777" w:rsidR="00F26B8A" w:rsidRDefault="00F26B8A" w:rsidP="004E7CAC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ANO DE CONCLUSÃO: </w:t>
            </w:r>
          </w:p>
        </w:tc>
      </w:tr>
      <w:tr w:rsidR="00230301" w14:paraId="34713CC1" w14:textId="77777777" w:rsidTr="00154338">
        <w:trPr>
          <w:cantSplit/>
          <w:trHeight w:val="284"/>
        </w:trPr>
        <w:tc>
          <w:tcPr>
            <w:tcW w:w="104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3B39D370" w14:textId="58CCFC86" w:rsidR="00230301" w:rsidRDefault="00230301" w:rsidP="00230301">
            <w:pPr>
              <w:spacing w:after="0" w:line="240" w:lineRule="auto"/>
              <w:rPr>
                <w:b/>
                <w:sz w:val="14"/>
              </w:rPr>
            </w:pPr>
            <w:r>
              <w:rPr>
                <w:b/>
              </w:rPr>
              <w:t xml:space="preserve">II </w:t>
            </w:r>
            <w:r w:rsidR="00C028C6">
              <w:rPr>
                <w:b/>
              </w:rPr>
              <w:t>-</w:t>
            </w:r>
            <w:r>
              <w:rPr>
                <w:b/>
              </w:rPr>
              <w:t xml:space="preserve"> EXPERIÊNCIA PROFISSIONAL</w:t>
            </w:r>
          </w:p>
        </w:tc>
      </w:tr>
      <w:tr w:rsidR="00230301" w14:paraId="32E4DC73" w14:textId="77777777" w:rsidTr="00230301">
        <w:trPr>
          <w:cantSplit/>
          <w:trHeight w:val="107"/>
        </w:trPr>
        <w:tc>
          <w:tcPr>
            <w:tcW w:w="10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477CD" w14:textId="77777777" w:rsidR="00230301" w:rsidRDefault="00230301" w:rsidP="00230301">
            <w:pPr>
              <w:spacing w:after="0" w:line="240" w:lineRule="auto"/>
              <w:rPr>
                <w:b/>
                <w:sz w:val="8"/>
              </w:rPr>
            </w:pPr>
          </w:p>
        </w:tc>
      </w:tr>
      <w:tr w:rsidR="00230301" w14:paraId="16797104" w14:textId="77777777" w:rsidTr="00230301">
        <w:trPr>
          <w:cantSplit/>
          <w:trHeight w:val="885"/>
        </w:trPr>
        <w:tc>
          <w:tcPr>
            <w:tcW w:w="104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E9EDB0" w14:textId="1CFFB7C7" w:rsidR="00230301" w:rsidRDefault="00F54405" w:rsidP="00230301">
            <w:pPr>
              <w:spacing w:before="20"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  <w:r w:rsidR="00230301">
              <w:rPr>
                <w:sz w:val="16"/>
                <w:szCs w:val="16"/>
              </w:rPr>
              <w:t>nformar e comprovar, por meio de documentos hábeis, a experiência profissional de, no mínimo</w:t>
            </w:r>
            <w:r w:rsidR="00230301">
              <w:rPr>
                <w:b/>
                <w:sz w:val="16"/>
                <w:szCs w:val="16"/>
              </w:rPr>
              <w:t>, 3 (três) anos</w:t>
            </w:r>
            <w:r w:rsidR="00230301">
              <w:rPr>
                <w:sz w:val="16"/>
                <w:szCs w:val="16"/>
              </w:rPr>
              <w:t xml:space="preserve">, no exercício de atividades nas áreas financeira, administrativa, contábil, jurídica, de fiscalização ou de auditoria; para o AETQ, indicado dentre os membros da diretoria-executiva, deve ser comprovada experiência de pelo menos 3 (três) anos na área específica de investimentos. </w:t>
            </w:r>
          </w:p>
          <w:p w14:paraId="79503E78" w14:textId="12AA43D1" w:rsidR="00230301" w:rsidRDefault="00230301" w:rsidP="00230301">
            <w:pPr>
              <w:spacing w:before="20" w:after="0" w:line="240" w:lineRule="auto"/>
              <w:ind w:left="-11"/>
              <w:jc w:val="both"/>
              <w:rPr>
                <w:b/>
                <w:sz w:val="14"/>
                <w:szCs w:val="20"/>
              </w:rPr>
            </w:pPr>
            <w:r>
              <w:rPr>
                <w:sz w:val="16"/>
                <w:szCs w:val="16"/>
              </w:rPr>
              <w:t>É</w:t>
            </w:r>
            <w:r w:rsidR="006A410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obrigatória a comprovação apenas do período de 3 (três) anos, os demais poderão ser somente informados neste formulário.</w:t>
            </w:r>
            <w:r>
              <w:rPr>
                <w:sz w:val="14"/>
              </w:rPr>
              <w:t xml:space="preserve"> </w:t>
            </w:r>
          </w:p>
        </w:tc>
      </w:tr>
      <w:tr w:rsidR="00230301" w14:paraId="05A94A69" w14:textId="77777777" w:rsidTr="00230301">
        <w:trPr>
          <w:cantSplit/>
          <w:trHeight w:val="246"/>
        </w:trPr>
        <w:tc>
          <w:tcPr>
            <w:tcW w:w="104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F15DD3" w14:textId="77777777" w:rsidR="00230301" w:rsidRDefault="00230301" w:rsidP="00230301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1. CARGO A SER CONSIDERADO</w:t>
            </w:r>
            <w:proofErr w:type="gramStart"/>
            <w:r>
              <w:rPr>
                <w:b/>
                <w:sz w:val="20"/>
              </w:rPr>
              <w:t xml:space="preserve"> </w:t>
            </w:r>
            <w:r>
              <w:rPr>
                <w:sz w:val="14"/>
              </w:rPr>
              <w:t xml:space="preserve"> </w:t>
            </w:r>
            <w:proofErr w:type="gramEnd"/>
            <w:r>
              <w:rPr>
                <w:sz w:val="14"/>
              </w:rPr>
              <w:t>(DEVERÁ SER COMPROVADO POR MEIO DE DOCUMENTOS HÁBEIS)</w:t>
            </w:r>
          </w:p>
        </w:tc>
      </w:tr>
      <w:tr w:rsidR="00230301" w14:paraId="52D037CB" w14:textId="77777777" w:rsidTr="00154338">
        <w:trPr>
          <w:cantSplit/>
          <w:trHeight w:val="284"/>
        </w:trPr>
        <w:tc>
          <w:tcPr>
            <w:tcW w:w="10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98610E" w14:textId="77777777" w:rsidR="00230301" w:rsidRDefault="00230301" w:rsidP="00230301">
            <w:pPr>
              <w:spacing w:before="40" w:after="0" w:line="240" w:lineRule="auto"/>
              <w:rPr>
                <w:sz w:val="20"/>
              </w:rPr>
            </w:pPr>
            <w:r>
              <w:rPr>
                <w:sz w:val="20"/>
              </w:rPr>
              <w:t>PERÍODO: DE ___/___/_____ A ___/___/_____</w:t>
            </w:r>
          </w:p>
        </w:tc>
      </w:tr>
      <w:tr w:rsidR="00230301" w14:paraId="2C60957A" w14:textId="77777777" w:rsidTr="00154338">
        <w:trPr>
          <w:cantSplit/>
          <w:trHeight w:val="284"/>
        </w:trPr>
        <w:tc>
          <w:tcPr>
            <w:tcW w:w="10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F93B31" w14:textId="77777777" w:rsidR="00230301" w:rsidRDefault="00230301" w:rsidP="00230301">
            <w:pPr>
              <w:spacing w:before="40"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CARGO(S) E FUNÇÃO(ÕES) EXERCIDA(S):  </w:t>
            </w:r>
          </w:p>
        </w:tc>
      </w:tr>
      <w:tr w:rsidR="00230301" w14:paraId="63AC1FEE" w14:textId="77777777" w:rsidTr="00154338">
        <w:trPr>
          <w:cantSplit/>
          <w:trHeight w:val="284"/>
        </w:trPr>
        <w:tc>
          <w:tcPr>
            <w:tcW w:w="10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533886" w14:textId="77777777" w:rsidR="00230301" w:rsidRDefault="00230301" w:rsidP="00230301">
            <w:pPr>
              <w:spacing w:before="40"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EMPREGADOR:  </w:t>
            </w:r>
          </w:p>
        </w:tc>
      </w:tr>
      <w:tr w:rsidR="00230301" w14:paraId="26BC169C" w14:textId="77777777" w:rsidTr="00154338">
        <w:trPr>
          <w:cantSplit/>
          <w:trHeight w:val="284"/>
        </w:trPr>
        <w:tc>
          <w:tcPr>
            <w:tcW w:w="10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51D097" w14:textId="77777777" w:rsidR="00230301" w:rsidRDefault="00230301" w:rsidP="00230301">
            <w:pPr>
              <w:spacing w:before="40"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CNPJ DO EMPREGADOR:  </w:t>
            </w:r>
          </w:p>
        </w:tc>
      </w:tr>
      <w:tr w:rsidR="00230301" w14:paraId="05E82140" w14:textId="77777777" w:rsidTr="00230301">
        <w:trPr>
          <w:cantSplit/>
          <w:trHeight w:val="230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12B467" w14:textId="63D97D2E" w:rsidR="00230301" w:rsidRDefault="00230301" w:rsidP="00230301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DESCRIÇÃO DAS ATRIBUIÇÕES / EXPERIÊNCIA ADQUIRIDA</w:t>
            </w:r>
          </w:p>
          <w:p w14:paraId="010F1976" w14:textId="77777777" w:rsidR="00230301" w:rsidRDefault="00230301" w:rsidP="00230301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14:paraId="18BC2BC7" w14:textId="77777777" w:rsidR="00230301" w:rsidRDefault="00230301" w:rsidP="00230301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</w:tr>
      <w:tr w:rsidR="00230301" w14:paraId="654C6BB0" w14:textId="77777777" w:rsidTr="00230301">
        <w:trPr>
          <w:cantSplit/>
          <w:trHeight w:val="246"/>
        </w:trPr>
        <w:tc>
          <w:tcPr>
            <w:tcW w:w="104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505151" w14:textId="77777777" w:rsidR="00230301" w:rsidRDefault="00230301" w:rsidP="00230301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2. CARGO A SER CONSIDERADO</w:t>
            </w:r>
            <w:proofErr w:type="gramStart"/>
            <w:r>
              <w:rPr>
                <w:b/>
                <w:sz w:val="20"/>
              </w:rPr>
              <w:t xml:space="preserve"> </w:t>
            </w:r>
            <w:r>
              <w:rPr>
                <w:sz w:val="14"/>
              </w:rPr>
              <w:t xml:space="preserve"> </w:t>
            </w:r>
            <w:proofErr w:type="gramEnd"/>
            <w:r>
              <w:rPr>
                <w:sz w:val="14"/>
              </w:rPr>
              <w:t>(DEVERÁ SER COMPROVADO POR MEIO DE DOCUMENTOS HÁBEIS)</w:t>
            </w:r>
          </w:p>
        </w:tc>
      </w:tr>
      <w:tr w:rsidR="00230301" w14:paraId="153E0C31" w14:textId="77777777" w:rsidTr="00154338">
        <w:trPr>
          <w:cantSplit/>
          <w:trHeight w:val="284"/>
        </w:trPr>
        <w:tc>
          <w:tcPr>
            <w:tcW w:w="10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CC21EB" w14:textId="77777777" w:rsidR="00230301" w:rsidRDefault="00230301" w:rsidP="00230301">
            <w:pPr>
              <w:spacing w:before="40" w:after="0" w:line="240" w:lineRule="auto"/>
              <w:rPr>
                <w:sz w:val="20"/>
              </w:rPr>
            </w:pPr>
            <w:r>
              <w:rPr>
                <w:sz w:val="20"/>
              </w:rPr>
              <w:t>PERÍODO: DE ___/___/_____ A ___/___/_____</w:t>
            </w:r>
          </w:p>
        </w:tc>
      </w:tr>
      <w:tr w:rsidR="00230301" w14:paraId="5AE86839" w14:textId="77777777" w:rsidTr="00154338">
        <w:trPr>
          <w:cantSplit/>
          <w:trHeight w:val="284"/>
        </w:trPr>
        <w:tc>
          <w:tcPr>
            <w:tcW w:w="10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6662C9" w14:textId="77777777" w:rsidR="00230301" w:rsidRDefault="00230301" w:rsidP="00230301">
            <w:pPr>
              <w:spacing w:before="40"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CARGO(S) E FUNÇÃO(ÕES) EXERCIDA(S):  </w:t>
            </w:r>
          </w:p>
        </w:tc>
      </w:tr>
      <w:tr w:rsidR="00230301" w14:paraId="2E7EEBD3" w14:textId="77777777" w:rsidTr="00154338">
        <w:trPr>
          <w:cantSplit/>
          <w:trHeight w:val="284"/>
        </w:trPr>
        <w:tc>
          <w:tcPr>
            <w:tcW w:w="10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F33D2F" w14:textId="77777777" w:rsidR="00230301" w:rsidRDefault="00230301" w:rsidP="00230301">
            <w:pPr>
              <w:spacing w:before="40"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EMPREGADOR:  </w:t>
            </w:r>
          </w:p>
        </w:tc>
      </w:tr>
      <w:tr w:rsidR="00230301" w14:paraId="194C075A" w14:textId="77777777" w:rsidTr="00154338">
        <w:trPr>
          <w:cantSplit/>
          <w:trHeight w:val="284"/>
        </w:trPr>
        <w:tc>
          <w:tcPr>
            <w:tcW w:w="10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29B686" w14:textId="77777777" w:rsidR="00230301" w:rsidRDefault="00230301" w:rsidP="00230301">
            <w:pPr>
              <w:spacing w:before="40"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CNPJ DO EMPREGADOR:  </w:t>
            </w:r>
          </w:p>
        </w:tc>
      </w:tr>
      <w:tr w:rsidR="00230301" w14:paraId="0F0907D9" w14:textId="77777777" w:rsidTr="00230301">
        <w:trPr>
          <w:cantSplit/>
          <w:trHeight w:val="230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37543F" w14:textId="77777777" w:rsidR="00230301" w:rsidRDefault="00230301" w:rsidP="00154338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DESCRIÇÃO DAS ATRIBUIÇÕES / EXPERIÊNCIA ADQUIRIDA</w:t>
            </w:r>
          </w:p>
          <w:p w14:paraId="75A7C2E2" w14:textId="77777777" w:rsidR="00154338" w:rsidRDefault="00154338" w:rsidP="00154338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14:paraId="14C2C4EA" w14:textId="1FB3CFCB" w:rsidR="00154338" w:rsidRDefault="00154338" w:rsidP="00154338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</w:tr>
      <w:tr w:rsidR="00230301" w14:paraId="6239FDD1" w14:textId="77777777" w:rsidTr="00230301">
        <w:trPr>
          <w:cantSplit/>
          <w:trHeight w:val="246"/>
        </w:trPr>
        <w:tc>
          <w:tcPr>
            <w:tcW w:w="104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7EC434" w14:textId="77777777" w:rsidR="00230301" w:rsidRDefault="00230301" w:rsidP="00230301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3. CARGO A SER CONSIDERADO</w:t>
            </w:r>
            <w:proofErr w:type="gramStart"/>
            <w:r>
              <w:rPr>
                <w:b/>
                <w:sz w:val="20"/>
              </w:rPr>
              <w:t xml:space="preserve"> </w:t>
            </w:r>
            <w:r>
              <w:rPr>
                <w:sz w:val="14"/>
              </w:rPr>
              <w:t xml:space="preserve"> </w:t>
            </w:r>
            <w:proofErr w:type="gramEnd"/>
            <w:r>
              <w:rPr>
                <w:sz w:val="14"/>
              </w:rPr>
              <w:t>(DEVERÁ SER COMPROVADO POR MEIO DE DOCUMENTOS HÁBEIS)</w:t>
            </w:r>
          </w:p>
        </w:tc>
      </w:tr>
      <w:tr w:rsidR="00230301" w14:paraId="3EED8694" w14:textId="77777777" w:rsidTr="00154338">
        <w:trPr>
          <w:cantSplit/>
          <w:trHeight w:val="284"/>
        </w:trPr>
        <w:tc>
          <w:tcPr>
            <w:tcW w:w="10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CB2F96" w14:textId="77777777" w:rsidR="00230301" w:rsidRDefault="00230301" w:rsidP="00230301">
            <w:pPr>
              <w:spacing w:before="40" w:after="0" w:line="240" w:lineRule="auto"/>
              <w:rPr>
                <w:sz w:val="20"/>
              </w:rPr>
            </w:pPr>
            <w:r>
              <w:rPr>
                <w:sz w:val="20"/>
              </w:rPr>
              <w:t>PERÍODO: DE ___/___/_____ A ___/___/_____</w:t>
            </w:r>
          </w:p>
        </w:tc>
      </w:tr>
      <w:tr w:rsidR="00230301" w14:paraId="65A1EC04" w14:textId="77777777" w:rsidTr="00154338">
        <w:trPr>
          <w:cantSplit/>
          <w:trHeight w:val="284"/>
        </w:trPr>
        <w:tc>
          <w:tcPr>
            <w:tcW w:w="10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50A39F" w14:textId="77777777" w:rsidR="00230301" w:rsidRDefault="00230301" w:rsidP="00230301">
            <w:pPr>
              <w:spacing w:before="40"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CARGO(S) E FUNÇÃO(ÕES) EXERCIDA(S):  </w:t>
            </w:r>
          </w:p>
        </w:tc>
      </w:tr>
      <w:tr w:rsidR="00230301" w14:paraId="5DD7AEF6" w14:textId="77777777" w:rsidTr="00154338">
        <w:trPr>
          <w:cantSplit/>
          <w:trHeight w:val="284"/>
        </w:trPr>
        <w:tc>
          <w:tcPr>
            <w:tcW w:w="10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E84CD1" w14:textId="77777777" w:rsidR="00230301" w:rsidRDefault="00230301" w:rsidP="00230301">
            <w:pPr>
              <w:spacing w:before="40"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EMPREGADOR:  </w:t>
            </w:r>
          </w:p>
        </w:tc>
      </w:tr>
      <w:tr w:rsidR="00230301" w14:paraId="1CED2FF5" w14:textId="77777777" w:rsidTr="00154338">
        <w:trPr>
          <w:cantSplit/>
          <w:trHeight w:val="284"/>
        </w:trPr>
        <w:tc>
          <w:tcPr>
            <w:tcW w:w="10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6006AF" w14:textId="77777777" w:rsidR="00230301" w:rsidRDefault="00230301" w:rsidP="00230301">
            <w:pPr>
              <w:spacing w:before="40"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CNPJ DO EMPREGADOR:  </w:t>
            </w:r>
          </w:p>
        </w:tc>
      </w:tr>
      <w:tr w:rsidR="00230301" w14:paraId="3767CA94" w14:textId="77777777" w:rsidTr="00230301">
        <w:trPr>
          <w:cantSplit/>
          <w:trHeight w:val="230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5D430" w14:textId="12D5A3FC" w:rsidR="00154338" w:rsidRDefault="00230301" w:rsidP="004E7CAC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DESCRIÇÃO DAS ATRIBUIÇÕES / EXPERIÊNCIA ADQUIRIDA</w:t>
            </w:r>
          </w:p>
          <w:p w14:paraId="4E2A1532" w14:textId="77777777" w:rsidR="00154338" w:rsidRDefault="00154338" w:rsidP="004E7CAC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14:paraId="52558F50" w14:textId="39174AB3" w:rsidR="00154338" w:rsidRDefault="00154338" w:rsidP="004E7CAC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</w:tr>
      <w:tr w:rsidR="00230301" w14:paraId="24059B16" w14:textId="77777777" w:rsidTr="00154338">
        <w:trPr>
          <w:cantSplit/>
          <w:trHeight w:val="169"/>
        </w:trPr>
        <w:tc>
          <w:tcPr>
            <w:tcW w:w="10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03B20A" w14:textId="77777777" w:rsidR="00230301" w:rsidRPr="00230301" w:rsidRDefault="00230301" w:rsidP="00230301">
            <w:pPr>
              <w:spacing w:after="0" w:line="240" w:lineRule="auto"/>
              <w:jc w:val="both"/>
              <w:rPr>
                <w:sz w:val="20"/>
              </w:rPr>
            </w:pPr>
            <w:bookmarkStart w:id="0" w:name="_GoBack"/>
            <w:bookmarkEnd w:id="0"/>
            <w:r w:rsidRPr="00230301">
              <w:rPr>
                <w:sz w:val="20"/>
              </w:rPr>
              <w:t>CERTIFICO QUE AS DECLARAÇÕES CONSTANTES NESTE FORMULÁRIO SÃO VERÍDICAS.</w:t>
            </w:r>
          </w:p>
          <w:p w14:paraId="4E54BDE3" w14:textId="722AAE88" w:rsidR="00230301" w:rsidRPr="00230301" w:rsidRDefault="00230301" w:rsidP="00230301">
            <w:pPr>
              <w:spacing w:after="0" w:line="240" w:lineRule="auto"/>
              <w:jc w:val="both"/>
              <w:rPr>
                <w:sz w:val="20"/>
              </w:rPr>
            </w:pPr>
            <w:r w:rsidRPr="00230301">
              <w:rPr>
                <w:sz w:val="20"/>
              </w:rPr>
              <w:t xml:space="preserve">Local e data  </w:t>
            </w:r>
            <w:r>
              <w:rPr>
                <w:sz w:val="20"/>
              </w:rPr>
              <w:t xml:space="preserve">                                                                                                          Assinatura</w:t>
            </w:r>
          </w:p>
        </w:tc>
      </w:tr>
    </w:tbl>
    <w:p w14:paraId="38DA9750" w14:textId="77777777" w:rsidR="00C5562C" w:rsidRDefault="00C5562C" w:rsidP="00154338">
      <w:pPr>
        <w:autoSpaceDE w:val="0"/>
        <w:autoSpaceDN w:val="0"/>
        <w:adjustRightInd w:val="0"/>
        <w:spacing w:before="120" w:after="0" w:line="276" w:lineRule="auto"/>
        <w:rPr>
          <w:rFonts w:ascii="Arial" w:hAnsi="Arial" w:cs="Arial"/>
          <w:b/>
          <w:bCs/>
        </w:rPr>
      </w:pPr>
    </w:p>
    <w:sectPr w:rsidR="00C5562C" w:rsidSect="00C028C6">
      <w:footerReference w:type="default" r:id="rId10"/>
      <w:pgSz w:w="11906" w:h="16838" w:code="9"/>
      <w:pgMar w:top="1588" w:right="1134" w:bottom="907" w:left="124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DD10B9" w14:textId="77777777" w:rsidR="00485632" w:rsidRDefault="00485632" w:rsidP="00A45E93">
      <w:pPr>
        <w:spacing w:after="0" w:line="240" w:lineRule="auto"/>
      </w:pPr>
      <w:r>
        <w:separator/>
      </w:r>
    </w:p>
  </w:endnote>
  <w:endnote w:type="continuationSeparator" w:id="0">
    <w:p w14:paraId="588937CD" w14:textId="77777777" w:rsidR="00485632" w:rsidRDefault="00485632" w:rsidP="00A45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9155754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C165C" w14:textId="472C29C2" w:rsidR="00485632" w:rsidRPr="000F52EE" w:rsidRDefault="00485632">
            <w:pPr>
              <w:pStyle w:val="Rodap"/>
              <w:jc w:val="right"/>
              <w:rPr>
                <w:sz w:val="18"/>
                <w:szCs w:val="18"/>
              </w:rPr>
            </w:pPr>
            <w:r w:rsidRPr="000F52EE">
              <w:rPr>
                <w:sz w:val="18"/>
                <w:szCs w:val="18"/>
              </w:rPr>
              <w:t xml:space="preserve">Página </w:t>
            </w:r>
            <w:r w:rsidRPr="000F52EE">
              <w:rPr>
                <w:sz w:val="18"/>
                <w:szCs w:val="18"/>
              </w:rPr>
              <w:fldChar w:fldCharType="begin"/>
            </w:r>
            <w:r w:rsidRPr="000F52EE">
              <w:rPr>
                <w:sz w:val="18"/>
                <w:szCs w:val="18"/>
              </w:rPr>
              <w:instrText>PAGE</w:instrText>
            </w:r>
            <w:r w:rsidRPr="000F52EE">
              <w:rPr>
                <w:sz w:val="18"/>
                <w:szCs w:val="18"/>
              </w:rPr>
              <w:fldChar w:fldCharType="separate"/>
            </w:r>
            <w:r w:rsidR="007274F8">
              <w:rPr>
                <w:noProof/>
                <w:sz w:val="18"/>
                <w:szCs w:val="18"/>
              </w:rPr>
              <w:t>1</w:t>
            </w:r>
            <w:r w:rsidRPr="000F52EE">
              <w:rPr>
                <w:sz w:val="18"/>
                <w:szCs w:val="18"/>
              </w:rPr>
              <w:fldChar w:fldCharType="end"/>
            </w:r>
            <w:r w:rsidRPr="000F52EE">
              <w:rPr>
                <w:sz w:val="18"/>
                <w:szCs w:val="18"/>
              </w:rPr>
              <w:t xml:space="preserve"> de </w:t>
            </w:r>
            <w:r w:rsidRPr="000F52EE">
              <w:rPr>
                <w:sz w:val="18"/>
                <w:szCs w:val="18"/>
              </w:rPr>
              <w:fldChar w:fldCharType="begin"/>
            </w:r>
            <w:r w:rsidRPr="000F52EE">
              <w:rPr>
                <w:sz w:val="18"/>
                <w:szCs w:val="18"/>
              </w:rPr>
              <w:instrText>NUMPAGES</w:instrText>
            </w:r>
            <w:r w:rsidRPr="000F52EE">
              <w:rPr>
                <w:sz w:val="18"/>
                <w:szCs w:val="18"/>
              </w:rPr>
              <w:fldChar w:fldCharType="separate"/>
            </w:r>
            <w:r w:rsidR="007274F8">
              <w:rPr>
                <w:noProof/>
                <w:sz w:val="18"/>
                <w:szCs w:val="18"/>
              </w:rPr>
              <w:t>1</w:t>
            </w:r>
            <w:r w:rsidRPr="000F52EE">
              <w:rPr>
                <w:sz w:val="18"/>
                <w:szCs w:val="18"/>
              </w:rPr>
              <w:fldChar w:fldCharType="end"/>
            </w:r>
          </w:p>
        </w:sdtContent>
      </w:sdt>
    </w:sdtContent>
  </w:sdt>
  <w:p w14:paraId="110CD485" w14:textId="77777777" w:rsidR="00485632" w:rsidRPr="000F52EE" w:rsidRDefault="00485632">
    <w:pPr>
      <w:pStyle w:val="Rodap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F332D4" w14:textId="77777777" w:rsidR="00485632" w:rsidRDefault="00485632" w:rsidP="00A45E93">
      <w:pPr>
        <w:spacing w:after="0" w:line="240" w:lineRule="auto"/>
      </w:pPr>
      <w:r>
        <w:separator/>
      </w:r>
    </w:p>
  </w:footnote>
  <w:footnote w:type="continuationSeparator" w:id="0">
    <w:p w14:paraId="04C5E68A" w14:textId="77777777" w:rsidR="00485632" w:rsidRDefault="00485632" w:rsidP="00A45E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308BE"/>
    <w:multiLevelType w:val="hybridMultilevel"/>
    <w:tmpl w:val="1C0A2DD4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A773FB"/>
    <w:multiLevelType w:val="hybridMultilevel"/>
    <w:tmpl w:val="ED4C03A6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A2B9F"/>
    <w:multiLevelType w:val="hybridMultilevel"/>
    <w:tmpl w:val="E0CA51D6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FC522C2"/>
    <w:multiLevelType w:val="hybridMultilevel"/>
    <w:tmpl w:val="0BA0423E"/>
    <w:lvl w:ilvl="0" w:tplc="04160001">
      <w:start w:val="1"/>
      <w:numFmt w:val="bullet"/>
      <w:lvlText w:val=""/>
      <w:lvlJc w:val="left"/>
      <w:pPr>
        <w:ind w:left="151" w:hanging="360"/>
      </w:pPr>
      <w:rPr>
        <w:rFonts w:ascii="Symbol" w:hAnsi="Symbol" w:hint="default"/>
      </w:rPr>
    </w:lvl>
    <w:lvl w:ilvl="1" w:tplc="04160001">
      <w:start w:val="1"/>
      <w:numFmt w:val="bullet"/>
      <w:lvlText w:val=""/>
      <w:lvlJc w:val="left"/>
      <w:pPr>
        <w:ind w:left="871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591" w:hanging="180"/>
      </w:pPr>
    </w:lvl>
    <w:lvl w:ilvl="3" w:tplc="0409000F">
      <w:start w:val="1"/>
      <w:numFmt w:val="decimal"/>
      <w:lvlText w:val="%4."/>
      <w:lvlJc w:val="left"/>
      <w:pPr>
        <w:ind w:left="2311" w:hanging="360"/>
      </w:pPr>
    </w:lvl>
    <w:lvl w:ilvl="4" w:tplc="04090019">
      <w:start w:val="1"/>
      <w:numFmt w:val="lowerLetter"/>
      <w:lvlText w:val="%5."/>
      <w:lvlJc w:val="left"/>
      <w:pPr>
        <w:ind w:left="3031" w:hanging="360"/>
      </w:pPr>
    </w:lvl>
    <w:lvl w:ilvl="5" w:tplc="0409001B">
      <w:start w:val="1"/>
      <w:numFmt w:val="lowerRoman"/>
      <w:lvlText w:val="%6."/>
      <w:lvlJc w:val="right"/>
      <w:pPr>
        <w:ind w:left="3751" w:hanging="180"/>
      </w:pPr>
    </w:lvl>
    <w:lvl w:ilvl="6" w:tplc="0409000F">
      <w:start w:val="1"/>
      <w:numFmt w:val="decimal"/>
      <w:lvlText w:val="%7."/>
      <w:lvlJc w:val="left"/>
      <w:pPr>
        <w:ind w:left="4471" w:hanging="360"/>
      </w:pPr>
    </w:lvl>
    <w:lvl w:ilvl="7" w:tplc="04090019">
      <w:start w:val="1"/>
      <w:numFmt w:val="lowerLetter"/>
      <w:lvlText w:val="%8."/>
      <w:lvlJc w:val="left"/>
      <w:pPr>
        <w:ind w:left="5191" w:hanging="360"/>
      </w:pPr>
    </w:lvl>
    <w:lvl w:ilvl="8" w:tplc="0409001B">
      <w:start w:val="1"/>
      <w:numFmt w:val="lowerRoman"/>
      <w:lvlText w:val="%9."/>
      <w:lvlJc w:val="right"/>
      <w:pPr>
        <w:ind w:left="5911" w:hanging="180"/>
      </w:pPr>
    </w:lvl>
  </w:abstractNum>
  <w:abstractNum w:abstractNumId="4">
    <w:nsid w:val="116639F3"/>
    <w:multiLevelType w:val="hybridMultilevel"/>
    <w:tmpl w:val="CDDADE92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4A40F79"/>
    <w:multiLevelType w:val="hybridMultilevel"/>
    <w:tmpl w:val="0DBEA75A"/>
    <w:lvl w:ilvl="0" w:tplc="0416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>
      <w:start w:val="1"/>
      <w:numFmt w:val="decimal"/>
      <w:lvlText w:val="%4."/>
      <w:lvlJc w:val="left"/>
      <w:pPr>
        <w:ind w:left="2520" w:hanging="360"/>
      </w:pPr>
    </w:lvl>
    <w:lvl w:ilvl="4" w:tplc="04160019">
      <w:start w:val="1"/>
      <w:numFmt w:val="lowerLetter"/>
      <w:lvlText w:val="%5."/>
      <w:lvlJc w:val="left"/>
      <w:pPr>
        <w:ind w:left="3240" w:hanging="360"/>
      </w:pPr>
    </w:lvl>
    <w:lvl w:ilvl="5" w:tplc="0416001B">
      <w:start w:val="1"/>
      <w:numFmt w:val="lowerRoman"/>
      <w:lvlText w:val="%6."/>
      <w:lvlJc w:val="right"/>
      <w:pPr>
        <w:ind w:left="3960" w:hanging="180"/>
      </w:pPr>
    </w:lvl>
    <w:lvl w:ilvl="6" w:tplc="0416000F">
      <w:start w:val="1"/>
      <w:numFmt w:val="decimal"/>
      <w:lvlText w:val="%7."/>
      <w:lvlJc w:val="left"/>
      <w:pPr>
        <w:ind w:left="4680" w:hanging="360"/>
      </w:pPr>
    </w:lvl>
    <w:lvl w:ilvl="7" w:tplc="04160019">
      <w:start w:val="1"/>
      <w:numFmt w:val="lowerLetter"/>
      <w:lvlText w:val="%8."/>
      <w:lvlJc w:val="left"/>
      <w:pPr>
        <w:ind w:left="5400" w:hanging="360"/>
      </w:pPr>
    </w:lvl>
    <w:lvl w:ilvl="8" w:tplc="0416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1F8642A"/>
    <w:multiLevelType w:val="hybridMultilevel"/>
    <w:tmpl w:val="B7E45AFC"/>
    <w:lvl w:ilvl="0" w:tplc="F684BE5C">
      <w:start w:val="1"/>
      <w:numFmt w:val="upperRoman"/>
      <w:lvlText w:val="%1 - 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723BE2"/>
    <w:multiLevelType w:val="hybridMultilevel"/>
    <w:tmpl w:val="032C03D6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C7529C"/>
    <w:multiLevelType w:val="hybridMultilevel"/>
    <w:tmpl w:val="FFCE32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5F2E8C"/>
    <w:multiLevelType w:val="hybridMultilevel"/>
    <w:tmpl w:val="CF462554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2CC539A2"/>
    <w:multiLevelType w:val="hybridMultilevel"/>
    <w:tmpl w:val="9970F38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7A6AAF"/>
    <w:multiLevelType w:val="hybridMultilevel"/>
    <w:tmpl w:val="80A608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F32739"/>
    <w:multiLevelType w:val="hybridMultilevel"/>
    <w:tmpl w:val="FE7C8E70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0FE4BB6"/>
    <w:multiLevelType w:val="hybridMultilevel"/>
    <w:tmpl w:val="9AECDFA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F63EB4"/>
    <w:multiLevelType w:val="hybridMultilevel"/>
    <w:tmpl w:val="A8CE5ED6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3242256"/>
    <w:multiLevelType w:val="hybridMultilevel"/>
    <w:tmpl w:val="F6826240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3550F75"/>
    <w:multiLevelType w:val="hybridMultilevel"/>
    <w:tmpl w:val="7DF0D9C6"/>
    <w:lvl w:ilvl="0" w:tplc="F684BE5C">
      <w:start w:val="1"/>
      <w:numFmt w:val="upperRoman"/>
      <w:lvlText w:val="%1 - 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500580"/>
    <w:multiLevelType w:val="hybridMultilevel"/>
    <w:tmpl w:val="5086B412"/>
    <w:lvl w:ilvl="0" w:tplc="0416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D7856E1"/>
    <w:multiLevelType w:val="hybridMultilevel"/>
    <w:tmpl w:val="9B82455C"/>
    <w:lvl w:ilvl="0" w:tplc="59D8278E">
      <w:start w:val="1"/>
      <w:numFmt w:val="decimal"/>
      <w:lvlText w:val="§%1º - "/>
      <w:lvlJc w:val="left"/>
      <w:pPr>
        <w:ind w:left="1004" w:hanging="360"/>
      </w:p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>
      <w:start w:val="1"/>
      <w:numFmt w:val="lowerLetter"/>
      <w:lvlText w:val="%5."/>
      <w:lvlJc w:val="left"/>
      <w:pPr>
        <w:ind w:left="3884" w:hanging="360"/>
      </w:pPr>
    </w:lvl>
    <w:lvl w:ilvl="5" w:tplc="0409001B">
      <w:start w:val="1"/>
      <w:numFmt w:val="lowerRoman"/>
      <w:lvlText w:val="%6."/>
      <w:lvlJc w:val="right"/>
      <w:pPr>
        <w:ind w:left="4604" w:hanging="180"/>
      </w:pPr>
    </w:lvl>
    <w:lvl w:ilvl="6" w:tplc="0409000F">
      <w:start w:val="1"/>
      <w:numFmt w:val="decimal"/>
      <w:lvlText w:val="%7."/>
      <w:lvlJc w:val="left"/>
      <w:pPr>
        <w:ind w:left="5324" w:hanging="360"/>
      </w:pPr>
    </w:lvl>
    <w:lvl w:ilvl="7" w:tplc="04090019">
      <w:start w:val="1"/>
      <w:numFmt w:val="lowerLetter"/>
      <w:lvlText w:val="%8."/>
      <w:lvlJc w:val="left"/>
      <w:pPr>
        <w:ind w:left="6044" w:hanging="360"/>
      </w:pPr>
    </w:lvl>
    <w:lvl w:ilvl="8" w:tplc="0409001B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478E4EFB"/>
    <w:multiLevelType w:val="hybridMultilevel"/>
    <w:tmpl w:val="BF20C150"/>
    <w:lvl w:ilvl="0" w:tplc="C8B8CAD4">
      <w:start w:val="15"/>
      <w:numFmt w:val="upperLetter"/>
      <w:lvlText w:val="%1)"/>
      <w:lvlJc w:val="left"/>
      <w:pPr>
        <w:ind w:left="144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CBC0024"/>
    <w:multiLevelType w:val="hybridMultilevel"/>
    <w:tmpl w:val="08CCEF6E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093518D"/>
    <w:multiLevelType w:val="hybridMultilevel"/>
    <w:tmpl w:val="85408D78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377532C"/>
    <w:multiLevelType w:val="hybridMultilevel"/>
    <w:tmpl w:val="80B41566"/>
    <w:lvl w:ilvl="0" w:tplc="DA2ED5B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047725"/>
    <w:multiLevelType w:val="hybridMultilevel"/>
    <w:tmpl w:val="3BA2200A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6563619A"/>
    <w:multiLevelType w:val="hybridMultilevel"/>
    <w:tmpl w:val="6FC076C8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76B3246"/>
    <w:multiLevelType w:val="hybridMultilevel"/>
    <w:tmpl w:val="CBF2BFE8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CAA7BA3"/>
    <w:multiLevelType w:val="hybridMultilevel"/>
    <w:tmpl w:val="F7B45292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48F60AD"/>
    <w:multiLevelType w:val="hybridMultilevel"/>
    <w:tmpl w:val="3D94AF80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49C55A4"/>
    <w:multiLevelType w:val="hybridMultilevel"/>
    <w:tmpl w:val="8DE04A3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660555"/>
    <w:multiLevelType w:val="hybridMultilevel"/>
    <w:tmpl w:val="A77A7AA8"/>
    <w:lvl w:ilvl="0" w:tplc="5ED45152">
      <w:start w:val="11"/>
      <w:numFmt w:val="decimal"/>
      <w:lvlText w:val="Art. %1 - "/>
      <w:lvlJc w:val="left"/>
      <w:pPr>
        <w:ind w:left="720" w:hanging="360"/>
      </w:pPr>
      <w:rPr>
        <w:lang w:val="pt-BR"/>
      </w:rPr>
    </w:lvl>
    <w:lvl w:ilvl="1" w:tplc="1EC6E1E2">
      <w:start w:val="10"/>
      <w:numFmt w:val="decimal"/>
      <w:pStyle w:val="Corpo2"/>
      <w:lvlText w:val="Art. %2 - "/>
      <w:lvlJc w:val="left"/>
      <w:pPr>
        <w:ind w:left="2771" w:hanging="360"/>
      </w:pPr>
      <w:rPr>
        <w:rFonts w:ascii="Times New Roman" w:hAnsi="Times New Roman" w:cs="Times New Roman" w:hint="default"/>
        <w:b w:val="0"/>
        <w:bCs w:val="0"/>
        <w:color w:val="0070C0"/>
        <w:sz w:val="24"/>
        <w:szCs w:val="24"/>
        <w:lang w:val="pt-P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FE66C9"/>
    <w:multiLevelType w:val="hybridMultilevel"/>
    <w:tmpl w:val="FF9251DA"/>
    <w:lvl w:ilvl="0" w:tplc="814A8B7E">
      <w:start w:val="1"/>
      <w:numFmt w:val="upperRoman"/>
      <w:lvlText w:val="%1 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695714"/>
    <w:multiLevelType w:val="hybridMultilevel"/>
    <w:tmpl w:val="B754850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  <w:lvlOverride w:ilvl="0">
      <w:startOverride w:val="1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  <w:lvlOverride w:ilvl="0">
      <w:startOverride w:val="1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</w:num>
  <w:num w:numId="7">
    <w:abstractNumId w:val="9"/>
  </w:num>
  <w:num w:numId="8">
    <w:abstractNumId w:val="2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0"/>
  </w:num>
  <w:num w:numId="12">
    <w:abstractNumId w:val="22"/>
  </w:num>
  <w:num w:numId="13">
    <w:abstractNumId w:val="8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27"/>
  </w:num>
  <w:num w:numId="17">
    <w:abstractNumId w:val="3"/>
  </w:num>
  <w:num w:numId="18">
    <w:abstractNumId w:val="3"/>
  </w:num>
  <w:num w:numId="19">
    <w:abstractNumId w:val="20"/>
  </w:num>
  <w:num w:numId="20">
    <w:abstractNumId w:val="14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</w:num>
  <w:num w:numId="23">
    <w:abstractNumId w:val="15"/>
  </w:num>
  <w:num w:numId="24">
    <w:abstractNumId w:val="24"/>
  </w:num>
  <w:num w:numId="25">
    <w:abstractNumId w:val="26"/>
  </w:num>
  <w:num w:numId="26">
    <w:abstractNumId w:val="23"/>
  </w:num>
  <w:num w:numId="27">
    <w:abstractNumId w:val="0"/>
  </w:num>
  <w:num w:numId="28">
    <w:abstractNumId w:val="2"/>
  </w:num>
  <w:num w:numId="29">
    <w:abstractNumId w:val="19"/>
  </w:num>
  <w:num w:numId="30">
    <w:abstractNumId w:val="12"/>
  </w:num>
  <w:num w:numId="31">
    <w:abstractNumId w:val="7"/>
  </w:num>
  <w:num w:numId="32">
    <w:abstractNumId w:val="1"/>
  </w:num>
  <w:num w:numId="33">
    <w:abstractNumId w:val="25"/>
  </w:num>
  <w:num w:numId="34">
    <w:abstractNumId w:val="17"/>
  </w:num>
  <w:num w:numId="35">
    <w:abstractNumId w:val="4"/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74A"/>
    <w:rsid w:val="0000229C"/>
    <w:rsid w:val="00002365"/>
    <w:rsid w:val="0001021B"/>
    <w:rsid w:val="00013897"/>
    <w:rsid w:val="000217C2"/>
    <w:rsid w:val="00023AF6"/>
    <w:rsid w:val="000242DD"/>
    <w:rsid w:val="0002619D"/>
    <w:rsid w:val="00032ED8"/>
    <w:rsid w:val="00041AF8"/>
    <w:rsid w:val="00044B13"/>
    <w:rsid w:val="0004559F"/>
    <w:rsid w:val="000474D3"/>
    <w:rsid w:val="000547A7"/>
    <w:rsid w:val="00062652"/>
    <w:rsid w:val="00064AE8"/>
    <w:rsid w:val="000851C1"/>
    <w:rsid w:val="000873FC"/>
    <w:rsid w:val="00091A75"/>
    <w:rsid w:val="00092996"/>
    <w:rsid w:val="0009490C"/>
    <w:rsid w:val="000A3BA8"/>
    <w:rsid w:val="000A4C63"/>
    <w:rsid w:val="000C553D"/>
    <w:rsid w:val="000D577F"/>
    <w:rsid w:val="000D69CD"/>
    <w:rsid w:val="000F33DC"/>
    <w:rsid w:val="000F52EE"/>
    <w:rsid w:val="000F5391"/>
    <w:rsid w:val="000F5F9D"/>
    <w:rsid w:val="000F6452"/>
    <w:rsid w:val="00107D14"/>
    <w:rsid w:val="001119FD"/>
    <w:rsid w:val="001229D4"/>
    <w:rsid w:val="0013339D"/>
    <w:rsid w:val="00142C00"/>
    <w:rsid w:val="00154338"/>
    <w:rsid w:val="00161546"/>
    <w:rsid w:val="00162EA5"/>
    <w:rsid w:val="0016431E"/>
    <w:rsid w:val="00165C44"/>
    <w:rsid w:val="00172720"/>
    <w:rsid w:val="00175180"/>
    <w:rsid w:val="00180317"/>
    <w:rsid w:val="0019078A"/>
    <w:rsid w:val="00191B98"/>
    <w:rsid w:val="001947F7"/>
    <w:rsid w:val="001E2451"/>
    <w:rsid w:val="001F2176"/>
    <w:rsid w:val="00202F8E"/>
    <w:rsid w:val="00204E6C"/>
    <w:rsid w:val="00205B13"/>
    <w:rsid w:val="002115B4"/>
    <w:rsid w:val="002225C2"/>
    <w:rsid w:val="00224F89"/>
    <w:rsid w:val="00225A27"/>
    <w:rsid w:val="00230301"/>
    <w:rsid w:val="002313E9"/>
    <w:rsid w:val="002428E1"/>
    <w:rsid w:val="00243D5B"/>
    <w:rsid w:val="00244D6D"/>
    <w:rsid w:val="002609A8"/>
    <w:rsid w:val="002613F8"/>
    <w:rsid w:val="00264773"/>
    <w:rsid w:val="00265EC6"/>
    <w:rsid w:val="00275F68"/>
    <w:rsid w:val="00277175"/>
    <w:rsid w:val="00281090"/>
    <w:rsid w:val="00284FB7"/>
    <w:rsid w:val="0029161C"/>
    <w:rsid w:val="00291BC8"/>
    <w:rsid w:val="00295EB4"/>
    <w:rsid w:val="00297314"/>
    <w:rsid w:val="002A6637"/>
    <w:rsid w:val="002C0B71"/>
    <w:rsid w:val="002D2C18"/>
    <w:rsid w:val="002F53D2"/>
    <w:rsid w:val="003177AA"/>
    <w:rsid w:val="003211A2"/>
    <w:rsid w:val="0032426F"/>
    <w:rsid w:val="00326D33"/>
    <w:rsid w:val="003373D6"/>
    <w:rsid w:val="00337CBA"/>
    <w:rsid w:val="00341E9C"/>
    <w:rsid w:val="00345F4B"/>
    <w:rsid w:val="003548DD"/>
    <w:rsid w:val="00355E3A"/>
    <w:rsid w:val="003668E5"/>
    <w:rsid w:val="003800BE"/>
    <w:rsid w:val="00381211"/>
    <w:rsid w:val="00382748"/>
    <w:rsid w:val="003870D7"/>
    <w:rsid w:val="00391464"/>
    <w:rsid w:val="003A21F9"/>
    <w:rsid w:val="003A2922"/>
    <w:rsid w:val="003C2419"/>
    <w:rsid w:val="003D000C"/>
    <w:rsid w:val="003D62F9"/>
    <w:rsid w:val="003E03C2"/>
    <w:rsid w:val="003E4274"/>
    <w:rsid w:val="003F0773"/>
    <w:rsid w:val="003F0C83"/>
    <w:rsid w:val="00404207"/>
    <w:rsid w:val="004057E1"/>
    <w:rsid w:val="00413C37"/>
    <w:rsid w:val="00414432"/>
    <w:rsid w:val="00416883"/>
    <w:rsid w:val="004227F4"/>
    <w:rsid w:val="004367F4"/>
    <w:rsid w:val="004558C5"/>
    <w:rsid w:val="00457EFC"/>
    <w:rsid w:val="00460C33"/>
    <w:rsid w:val="004731BD"/>
    <w:rsid w:val="0047349A"/>
    <w:rsid w:val="0047493E"/>
    <w:rsid w:val="00482D7E"/>
    <w:rsid w:val="00485632"/>
    <w:rsid w:val="004A0AE6"/>
    <w:rsid w:val="004B532A"/>
    <w:rsid w:val="004B70C9"/>
    <w:rsid w:val="004C0D2B"/>
    <w:rsid w:val="004D5A90"/>
    <w:rsid w:val="004E39E7"/>
    <w:rsid w:val="004E6227"/>
    <w:rsid w:val="004E7CAC"/>
    <w:rsid w:val="004F3119"/>
    <w:rsid w:val="004F5032"/>
    <w:rsid w:val="00500B8E"/>
    <w:rsid w:val="00503AB7"/>
    <w:rsid w:val="00505751"/>
    <w:rsid w:val="00506A8D"/>
    <w:rsid w:val="00523513"/>
    <w:rsid w:val="00525B69"/>
    <w:rsid w:val="00530929"/>
    <w:rsid w:val="00532944"/>
    <w:rsid w:val="00534AE6"/>
    <w:rsid w:val="005571E8"/>
    <w:rsid w:val="005579B9"/>
    <w:rsid w:val="005613E7"/>
    <w:rsid w:val="00562299"/>
    <w:rsid w:val="00564CF5"/>
    <w:rsid w:val="0057276C"/>
    <w:rsid w:val="00573261"/>
    <w:rsid w:val="0057572C"/>
    <w:rsid w:val="005902E1"/>
    <w:rsid w:val="0059410D"/>
    <w:rsid w:val="005C2285"/>
    <w:rsid w:val="005D71C5"/>
    <w:rsid w:val="005E13C1"/>
    <w:rsid w:val="005F6CD7"/>
    <w:rsid w:val="00601F1C"/>
    <w:rsid w:val="006116E0"/>
    <w:rsid w:val="00615621"/>
    <w:rsid w:val="006235FC"/>
    <w:rsid w:val="006251FE"/>
    <w:rsid w:val="0064588C"/>
    <w:rsid w:val="00646FEE"/>
    <w:rsid w:val="00655BA2"/>
    <w:rsid w:val="006656CD"/>
    <w:rsid w:val="00682474"/>
    <w:rsid w:val="00685C49"/>
    <w:rsid w:val="00694A59"/>
    <w:rsid w:val="006A1309"/>
    <w:rsid w:val="006A331A"/>
    <w:rsid w:val="006A410B"/>
    <w:rsid w:val="006A5938"/>
    <w:rsid w:val="006A7539"/>
    <w:rsid w:val="006A7FBE"/>
    <w:rsid w:val="006B5DC6"/>
    <w:rsid w:val="006B65DB"/>
    <w:rsid w:val="006C6B81"/>
    <w:rsid w:val="006C7E96"/>
    <w:rsid w:val="006D2263"/>
    <w:rsid w:val="006D43B4"/>
    <w:rsid w:val="006D7517"/>
    <w:rsid w:val="006E0EB8"/>
    <w:rsid w:val="006E475B"/>
    <w:rsid w:val="00702B02"/>
    <w:rsid w:val="00705C11"/>
    <w:rsid w:val="00717A28"/>
    <w:rsid w:val="00724509"/>
    <w:rsid w:val="007274F8"/>
    <w:rsid w:val="00752F0D"/>
    <w:rsid w:val="00772FE6"/>
    <w:rsid w:val="00775C65"/>
    <w:rsid w:val="0078097F"/>
    <w:rsid w:val="00785C67"/>
    <w:rsid w:val="00795FF5"/>
    <w:rsid w:val="007B58BB"/>
    <w:rsid w:val="007B7AB4"/>
    <w:rsid w:val="007C0AB7"/>
    <w:rsid w:val="007D6980"/>
    <w:rsid w:val="007E2E43"/>
    <w:rsid w:val="007E354E"/>
    <w:rsid w:val="007F16AB"/>
    <w:rsid w:val="007F50D7"/>
    <w:rsid w:val="007F697E"/>
    <w:rsid w:val="00803C19"/>
    <w:rsid w:val="00836224"/>
    <w:rsid w:val="00837EE6"/>
    <w:rsid w:val="0084239E"/>
    <w:rsid w:val="00843E3C"/>
    <w:rsid w:val="0084534E"/>
    <w:rsid w:val="00864457"/>
    <w:rsid w:val="008A368F"/>
    <w:rsid w:val="008B37F0"/>
    <w:rsid w:val="008B50E6"/>
    <w:rsid w:val="008D2EFF"/>
    <w:rsid w:val="008D2FFD"/>
    <w:rsid w:val="008E1F78"/>
    <w:rsid w:val="008E7EF5"/>
    <w:rsid w:val="00904EFD"/>
    <w:rsid w:val="00907737"/>
    <w:rsid w:val="00907A11"/>
    <w:rsid w:val="0091659F"/>
    <w:rsid w:val="00922C8A"/>
    <w:rsid w:val="00923146"/>
    <w:rsid w:val="0092457C"/>
    <w:rsid w:val="0092653D"/>
    <w:rsid w:val="0093733C"/>
    <w:rsid w:val="0094098F"/>
    <w:rsid w:val="00940DDF"/>
    <w:rsid w:val="009478AB"/>
    <w:rsid w:val="009501DC"/>
    <w:rsid w:val="009505F3"/>
    <w:rsid w:val="00960417"/>
    <w:rsid w:val="00965A1F"/>
    <w:rsid w:val="00967626"/>
    <w:rsid w:val="00980B7A"/>
    <w:rsid w:val="00982FD9"/>
    <w:rsid w:val="009A10AD"/>
    <w:rsid w:val="009A6935"/>
    <w:rsid w:val="009B57B2"/>
    <w:rsid w:val="009C1C60"/>
    <w:rsid w:val="009E278B"/>
    <w:rsid w:val="009E32F9"/>
    <w:rsid w:val="009E4677"/>
    <w:rsid w:val="00A13BED"/>
    <w:rsid w:val="00A13E31"/>
    <w:rsid w:val="00A16A6F"/>
    <w:rsid w:val="00A20087"/>
    <w:rsid w:val="00A26BDE"/>
    <w:rsid w:val="00A31437"/>
    <w:rsid w:val="00A40375"/>
    <w:rsid w:val="00A4266F"/>
    <w:rsid w:val="00A45E93"/>
    <w:rsid w:val="00A65A83"/>
    <w:rsid w:val="00A66FA7"/>
    <w:rsid w:val="00A67F7F"/>
    <w:rsid w:val="00A7796B"/>
    <w:rsid w:val="00A802FC"/>
    <w:rsid w:val="00A91B54"/>
    <w:rsid w:val="00A94C89"/>
    <w:rsid w:val="00A97EC4"/>
    <w:rsid w:val="00AA7D2E"/>
    <w:rsid w:val="00AB297A"/>
    <w:rsid w:val="00AD42BE"/>
    <w:rsid w:val="00AD5DF6"/>
    <w:rsid w:val="00AE0637"/>
    <w:rsid w:val="00AE07D5"/>
    <w:rsid w:val="00AF4BC8"/>
    <w:rsid w:val="00B169BD"/>
    <w:rsid w:val="00B17FF6"/>
    <w:rsid w:val="00B35D95"/>
    <w:rsid w:val="00B36C88"/>
    <w:rsid w:val="00B37DE9"/>
    <w:rsid w:val="00B506AA"/>
    <w:rsid w:val="00B5397A"/>
    <w:rsid w:val="00B541CA"/>
    <w:rsid w:val="00B55C17"/>
    <w:rsid w:val="00B56E7B"/>
    <w:rsid w:val="00B62B56"/>
    <w:rsid w:val="00B7296A"/>
    <w:rsid w:val="00B85D2D"/>
    <w:rsid w:val="00B90D54"/>
    <w:rsid w:val="00B92871"/>
    <w:rsid w:val="00BA20A6"/>
    <w:rsid w:val="00BA3724"/>
    <w:rsid w:val="00BA3DB8"/>
    <w:rsid w:val="00BA75AC"/>
    <w:rsid w:val="00BB33A5"/>
    <w:rsid w:val="00BB67D7"/>
    <w:rsid w:val="00BB6EEA"/>
    <w:rsid w:val="00BB76FE"/>
    <w:rsid w:val="00BC1EAC"/>
    <w:rsid w:val="00BD1B82"/>
    <w:rsid w:val="00BF3094"/>
    <w:rsid w:val="00BF35B4"/>
    <w:rsid w:val="00BF4B0A"/>
    <w:rsid w:val="00BF4CB2"/>
    <w:rsid w:val="00BF5E2E"/>
    <w:rsid w:val="00C01D33"/>
    <w:rsid w:val="00C028C6"/>
    <w:rsid w:val="00C034DF"/>
    <w:rsid w:val="00C05E37"/>
    <w:rsid w:val="00C06744"/>
    <w:rsid w:val="00C15D6B"/>
    <w:rsid w:val="00C16D68"/>
    <w:rsid w:val="00C5562C"/>
    <w:rsid w:val="00C65A3D"/>
    <w:rsid w:val="00C67A89"/>
    <w:rsid w:val="00C73D35"/>
    <w:rsid w:val="00C77910"/>
    <w:rsid w:val="00C810E7"/>
    <w:rsid w:val="00C84EEC"/>
    <w:rsid w:val="00C97166"/>
    <w:rsid w:val="00C97D0D"/>
    <w:rsid w:val="00CA605D"/>
    <w:rsid w:val="00CB72DE"/>
    <w:rsid w:val="00CD44D1"/>
    <w:rsid w:val="00CD7754"/>
    <w:rsid w:val="00CF2182"/>
    <w:rsid w:val="00CF6DC8"/>
    <w:rsid w:val="00D002AD"/>
    <w:rsid w:val="00D02598"/>
    <w:rsid w:val="00D11E20"/>
    <w:rsid w:val="00D14471"/>
    <w:rsid w:val="00D1644D"/>
    <w:rsid w:val="00D16E56"/>
    <w:rsid w:val="00D317FE"/>
    <w:rsid w:val="00D34BAC"/>
    <w:rsid w:val="00D35986"/>
    <w:rsid w:val="00D4136C"/>
    <w:rsid w:val="00D617D3"/>
    <w:rsid w:val="00D625D6"/>
    <w:rsid w:val="00D7153A"/>
    <w:rsid w:val="00D80652"/>
    <w:rsid w:val="00D83984"/>
    <w:rsid w:val="00DA0961"/>
    <w:rsid w:val="00DA474A"/>
    <w:rsid w:val="00DA74A6"/>
    <w:rsid w:val="00DB2D67"/>
    <w:rsid w:val="00DC04B3"/>
    <w:rsid w:val="00DC14BB"/>
    <w:rsid w:val="00DC320F"/>
    <w:rsid w:val="00DC4337"/>
    <w:rsid w:val="00DC6C4B"/>
    <w:rsid w:val="00DD3D3A"/>
    <w:rsid w:val="00DD60EF"/>
    <w:rsid w:val="00DD6E0C"/>
    <w:rsid w:val="00E03124"/>
    <w:rsid w:val="00E0370F"/>
    <w:rsid w:val="00E056F9"/>
    <w:rsid w:val="00E06BB5"/>
    <w:rsid w:val="00E176BD"/>
    <w:rsid w:val="00E242FD"/>
    <w:rsid w:val="00E24D8A"/>
    <w:rsid w:val="00E41713"/>
    <w:rsid w:val="00E509CA"/>
    <w:rsid w:val="00E51CAC"/>
    <w:rsid w:val="00E5524C"/>
    <w:rsid w:val="00E70C92"/>
    <w:rsid w:val="00E82515"/>
    <w:rsid w:val="00E926A6"/>
    <w:rsid w:val="00EC2940"/>
    <w:rsid w:val="00EF5279"/>
    <w:rsid w:val="00EF5FCF"/>
    <w:rsid w:val="00EF66DA"/>
    <w:rsid w:val="00F02307"/>
    <w:rsid w:val="00F0663A"/>
    <w:rsid w:val="00F06DB3"/>
    <w:rsid w:val="00F118AF"/>
    <w:rsid w:val="00F2093A"/>
    <w:rsid w:val="00F26B8A"/>
    <w:rsid w:val="00F40850"/>
    <w:rsid w:val="00F52012"/>
    <w:rsid w:val="00F528B5"/>
    <w:rsid w:val="00F54405"/>
    <w:rsid w:val="00F56BDE"/>
    <w:rsid w:val="00F61368"/>
    <w:rsid w:val="00F67330"/>
    <w:rsid w:val="00F72AAA"/>
    <w:rsid w:val="00F80D06"/>
    <w:rsid w:val="00F812E0"/>
    <w:rsid w:val="00F9258B"/>
    <w:rsid w:val="00FA3DB3"/>
    <w:rsid w:val="00FB0D5D"/>
    <w:rsid w:val="00FB2ED3"/>
    <w:rsid w:val="00FB2FFD"/>
    <w:rsid w:val="00FB6E70"/>
    <w:rsid w:val="00FB6F6E"/>
    <w:rsid w:val="00FC122D"/>
    <w:rsid w:val="00FC6F05"/>
    <w:rsid w:val="00FD0D8E"/>
    <w:rsid w:val="00FE4ECA"/>
    <w:rsid w:val="00FF2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81B5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230301"/>
    <w:pPr>
      <w:keepNext/>
      <w:spacing w:after="0" w:line="240" w:lineRule="auto"/>
      <w:ind w:left="270"/>
      <w:outlineLvl w:val="0"/>
    </w:pPr>
    <w:rPr>
      <w:rFonts w:ascii="Arial" w:eastAsia="Times New Roman" w:hAnsi="Arial" w:cs="Times New Roman"/>
      <w:b/>
      <w:kern w:val="0"/>
      <w:sz w:val="14"/>
      <w:szCs w:val="20"/>
      <w:lang w:val="pt-PT" w:eastAsia="pt-BR"/>
      <w14:ligatures w14:val="none"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0301"/>
    <w:pPr>
      <w:keepNext/>
      <w:spacing w:after="0" w:line="240" w:lineRule="auto"/>
      <w:jc w:val="center"/>
      <w:outlineLvl w:val="6"/>
    </w:pPr>
    <w:rPr>
      <w:rFonts w:ascii="Arial" w:eastAsia="Times New Roman" w:hAnsi="Arial" w:cs="Times New Roman"/>
      <w:b/>
      <w:kern w:val="0"/>
      <w:sz w:val="24"/>
      <w:szCs w:val="20"/>
      <w:lang w:val="pt-PT"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orpo2Char">
    <w:name w:val="Corpo 2 Char"/>
    <w:basedOn w:val="Fontepargpadro"/>
    <w:link w:val="Corpo2"/>
    <w:locked/>
    <w:rsid w:val="00F9258B"/>
    <w:rPr>
      <w:rFonts w:ascii="Times New Roman" w:eastAsia="Calibri" w:hAnsi="Times New Roman" w:cs="Times New Roman"/>
      <w:color w:val="000000"/>
      <w:sz w:val="24"/>
      <w:szCs w:val="24"/>
      <w:lang w:val="pt-PT" w:eastAsia="pt-PT" w:bidi="pt-PT"/>
    </w:rPr>
  </w:style>
  <w:style w:type="paragraph" w:customStyle="1" w:styleId="Corpo2">
    <w:name w:val="Corpo 2"/>
    <w:basedOn w:val="Corpodetexto"/>
    <w:link w:val="Corpo2Char"/>
    <w:qFormat/>
    <w:rsid w:val="00F9258B"/>
    <w:pPr>
      <w:numPr>
        <w:ilvl w:val="1"/>
        <w:numId w:val="1"/>
      </w:numPr>
      <w:spacing w:after="24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val="pt-PT" w:eastAsia="pt-PT" w:bidi="pt-PT"/>
    </w:rPr>
  </w:style>
  <w:style w:type="character" w:customStyle="1" w:styleId="fontstyle01">
    <w:name w:val="fontstyle01"/>
    <w:basedOn w:val="Fontepargpadro"/>
    <w:rsid w:val="00F9258B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F9258B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1"/>
    <w:semiHidden/>
    <w:rsid w:val="00F9258B"/>
  </w:style>
  <w:style w:type="paragraph" w:styleId="PargrafodaLista">
    <w:name w:val="List Paragraph"/>
    <w:basedOn w:val="Normal"/>
    <w:uiPriority w:val="34"/>
    <w:qFormat/>
    <w:rsid w:val="0057276C"/>
    <w:pPr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lang w:eastAsia="pt-BR"/>
      <w14:ligatures w14:val="none"/>
    </w:rPr>
  </w:style>
  <w:style w:type="character" w:styleId="Hyperlink">
    <w:name w:val="Hyperlink"/>
    <w:basedOn w:val="Fontepargpadro"/>
    <w:uiPriority w:val="99"/>
    <w:unhideWhenUsed/>
    <w:rsid w:val="007E2E43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A45E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45E93"/>
  </w:style>
  <w:style w:type="paragraph" w:styleId="Rodap">
    <w:name w:val="footer"/>
    <w:basedOn w:val="Normal"/>
    <w:link w:val="RodapChar"/>
    <w:uiPriority w:val="99"/>
    <w:unhideWhenUsed/>
    <w:rsid w:val="00A45E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45E93"/>
  </w:style>
  <w:style w:type="table" w:styleId="Tabelacomgrade">
    <w:name w:val="Table Grid"/>
    <w:basedOn w:val="Tabelanormal"/>
    <w:uiPriority w:val="39"/>
    <w:rsid w:val="002A66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har">
    <w:name w:val="Título 1 Char"/>
    <w:basedOn w:val="Fontepargpadro"/>
    <w:link w:val="Ttulo1"/>
    <w:rsid w:val="00230301"/>
    <w:rPr>
      <w:rFonts w:ascii="Arial" w:eastAsia="Times New Roman" w:hAnsi="Arial" w:cs="Times New Roman"/>
      <w:b/>
      <w:kern w:val="0"/>
      <w:sz w:val="14"/>
      <w:szCs w:val="20"/>
      <w:lang w:val="pt-PT" w:eastAsia="pt-BR"/>
      <w14:ligatures w14:val="none"/>
    </w:rPr>
  </w:style>
  <w:style w:type="character" w:customStyle="1" w:styleId="Ttulo7Char">
    <w:name w:val="Título 7 Char"/>
    <w:basedOn w:val="Fontepargpadro"/>
    <w:link w:val="Ttulo7"/>
    <w:semiHidden/>
    <w:rsid w:val="00230301"/>
    <w:rPr>
      <w:rFonts w:ascii="Arial" w:eastAsia="Times New Roman" w:hAnsi="Arial" w:cs="Times New Roman"/>
      <w:b/>
      <w:kern w:val="0"/>
      <w:sz w:val="24"/>
      <w:szCs w:val="20"/>
      <w:lang w:val="pt-PT" w:eastAsia="pt-BR"/>
      <w14:ligatures w14:val="none"/>
    </w:rPr>
  </w:style>
  <w:style w:type="paragraph" w:styleId="Ttulo">
    <w:name w:val="Title"/>
    <w:basedOn w:val="Normal"/>
    <w:link w:val="TtuloChar"/>
    <w:qFormat/>
    <w:rsid w:val="00230301"/>
    <w:pPr>
      <w:spacing w:after="0" w:line="240" w:lineRule="auto"/>
      <w:jc w:val="center"/>
    </w:pPr>
    <w:rPr>
      <w:rFonts w:ascii="Arial" w:eastAsia="Times New Roman" w:hAnsi="Arial" w:cs="Times New Roman"/>
      <w:b/>
      <w:kern w:val="0"/>
      <w:sz w:val="26"/>
      <w:szCs w:val="20"/>
      <w:lang w:val="en-US" w:eastAsia="pt-BR"/>
      <w14:ligatures w14:val="none"/>
    </w:rPr>
  </w:style>
  <w:style w:type="character" w:customStyle="1" w:styleId="TtuloChar">
    <w:name w:val="Título Char"/>
    <w:basedOn w:val="Fontepargpadro"/>
    <w:link w:val="Ttulo"/>
    <w:rsid w:val="00230301"/>
    <w:rPr>
      <w:rFonts w:ascii="Arial" w:eastAsia="Times New Roman" w:hAnsi="Arial" w:cs="Times New Roman"/>
      <w:b/>
      <w:kern w:val="0"/>
      <w:sz w:val="26"/>
      <w:szCs w:val="20"/>
      <w:lang w:val="en-US" w:eastAsia="pt-BR"/>
      <w14:ligatures w14:val="non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DA0961"/>
    <w:rPr>
      <w:color w:val="605E5C"/>
      <w:shd w:val="clear" w:color="auto" w:fill="E1DFDD"/>
    </w:rPr>
  </w:style>
  <w:style w:type="table" w:customStyle="1" w:styleId="Tabelacomgrade1">
    <w:name w:val="Tabela com grade1"/>
    <w:basedOn w:val="Tabelanormal"/>
    <w:next w:val="Tabelacomgrade"/>
    <w:uiPriority w:val="39"/>
    <w:rsid w:val="00C5562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B62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62B56"/>
    <w:rPr>
      <w:rFonts w:ascii="Tahoma" w:hAnsi="Tahoma" w:cs="Tahoma"/>
      <w:sz w:val="16"/>
      <w:szCs w:val="16"/>
    </w:rPr>
  </w:style>
  <w:style w:type="paragraph" w:styleId="Reviso">
    <w:name w:val="Revision"/>
    <w:hidden/>
    <w:uiPriority w:val="99"/>
    <w:semiHidden/>
    <w:rsid w:val="00264773"/>
    <w:pPr>
      <w:spacing w:after="0" w:line="240" w:lineRule="auto"/>
    </w:pPr>
  </w:style>
  <w:style w:type="character" w:customStyle="1" w:styleId="MenoPendente2">
    <w:name w:val="Menção Pendente2"/>
    <w:basedOn w:val="Fontepargpadro"/>
    <w:uiPriority w:val="99"/>
    <w:semiHidden/>
    <w:unhideWhenUsed/>
    <w:rsid w:val="00326D33"/>
    <w:rPr>
      <w:color w:val="605E5C"/>
      <w:shd w:val="clear" w:color="auto" w:fill="E1DFDD"/>
    </w:rPr>
  </w:style>
  <w:style w:type="character" w:customStyle="1" w:styleId="MenoPendente3">
    <w:name w:val="Menção Pendente3"/>
    <w:basedOn w:val="Fontepargpadro"/>
    <w:uiPriority w:val="99"/>
    <w:semiHidden/>
    <w:unhideWhenUsed/>
    <w:rsid w:val="0096762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230301"/>
    <w:pPr>
      <w:keepNext/>
      <w:spacing w:after="0" w:line="240" w:lineRule="auto"/>
      <w:ind w:left="270"/>
      <w:outlineLvl w:val="0"/>
    </w:pPr>
    <w:rPr>
      <w:rFonts w:ascii="Arial" w:eastAsia="Times New Roman" w:hAnsi="Arial" w:cs="Times New Roman"/>
      <w:b/>
      <w:kern w:val="0"/>
      <w:sz w:val="14"/>
      <w:szCs w:val="20"/>
      <w:lang w:val="pt-PT" w:eastAsia="pt-BR"/>
      <w14:ligatures w14:val="none"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0301"/>
    <w:pPr>
      <w:keepNext/>
      <w:spacing w:after="0" w:line="240" w:lineRule="auto"/>
      <w:jc w:val="center"/>
      <w:outlineLvl w:val="6"/>
    </w:pPr>
    <w:rPr>
      <w:rFonts w:ascii="Arial" w:eastAsia="Times New Roman" w:hAnsi="Arial" w:cs="Times New Roman"/>
      <w:b/>
      <w:kern w:val="0"/>
      <w:sz w:val="24"/>
      <w:szCs w:val="20"/>
      <w:lang w:val="pt-PT"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orpo2Char">
    <w:name w:val="Corpo 2 Char"/>
    <w:basedOn w:val="Fontepargpadro"/>
    <w:link w:val="Corpo2"/>
    <w:locked/>
    <w:rsid w:val="00F9258B"/>
    <w:rPr>
      <w:rFonts w:ascii="Times New Roman" w:eastAsia="Calibri" w:hAnsi="Times New Roman" w:cs="Times New Roman"/>
      <w:color w:val="000000"/>
      <w:sz w:val="24"/>
      <w:szCs w:val="24"/>
      <w:lang w:val="pt-PT" w:eastAsia="pt-PT" w:bidi="pt-PT"/>
    </w:rPr>
  </w:style>
  <w:style w:type="paragraph" w:customStyle="1" w:styleId="Corpo2">
    <w:name w:val="Corpo 2"/>
    <w:basedOn w:val="Corpodetexto"/>
    <w:link w:val="Corpo2Char"/>
    <w:qFormat/>
    <w:rsid w:val="00F9258B"/>
    <w:pPr>
      <w:numPr>
        <w:ilvl w:val="1"/>
        <w:numId w:val="1"/>
      </w:numPr>
      <w:spacing w:after="24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val="pt-PT" w:eastAsia="pt-PT" w:bidi="pt-PT"/>
    </w:rPr>
  </w:style>
  <w:style w:type="character" w:customStyle="1" w:styleId="fontstyle01">
    <w:name w:val="fontstyle01"/>
    <w:basedOn w:val="Fontepargpadro"/>
    <w:rsid w:val="00F9258B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F9258B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1"/>
    <w:semiHidden/>
    <w:rsid w:val="00F9258B"/>
  </w:style>
  <w:style w:type="paragraph" w:styleId="PargrafodaLista">
    <w:name w:val="List Paragraph"/>
    <w:basedOn w:val="Normal"/>
    <w:uiPriority w:val="34"/>
    <w:qFormat/>
    <w:rsid w:val="0057276C"/>
    <w:pPr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lang w:eastAsia="pt-BR"/>
      <w14:ligatures w14:val="none"/>
    </w:rPr>
  </w:style>
  <w:style w:type="character" w:styleId="Hyperlink">
    <w:name w:val="Hyperlink"/>
    <w:basedOn w:val="Fontepargpadro"/>
    <w:uiPriority w:val="99"/>
    <w:unhideWhenUsed/>
    <w:rsid w:val="007E2E43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A45E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45E93"/>
  </w:style>
  <w:style w:type="paragraph" w:styleId="Rodap">
    <w:name w:val="footer"/>
    <w:basedOn w:val="Normal"/>
    <w:link w:val="RodapChar"/>
    <w:uiPriority w:val="99"/>
    <w:unhideWhenUsed/>
    <w:rsid w:val="00A45E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45E93"/>
  </w:style>
  <w:style w:type="table" w:styleId="Tabelacomgrade">
    <w:name w:val="Table Grid"/>
    <w:basedOn w:val="Tabelanormal"/>
    <w:uiPriority w:val="39"/>
    <w:rsid w:val="002A66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har">
    <w:name w:val="Título 1 Char"/>
    <w:basedOn w:val="Fontepargpadro"/>
    <w:link w:val="Ttulo1"/>
    <w:rsid w:val="00230301"/>
    <w:rPr>
      <w:rFonts w:ascii="Arial" w:eastAsia="Times New Roman" w:hAnsi="Arial" w:cs="Times New Roman"/>
      <w:b/>
      <w:kern w:val="0"/>
      <w:sz w:val="14"/>
      <w:szCs w:val="20"/>
      <w:lang w:val="pt-PT" w:eastAsia="pt-BR"/>
      <w14:ligatures w14:val="none"/>
    </w:rPr>
  </w:style>
  <w:style w:type="character" w:customStyle="1" w:styleId="Ttulo7Char">
    <w:name w:val="Título 7 Char"/>
    <w:basedOn w:val="Fontepargpadro"/>
    <w:link w:val="Ttulo7"/>
    <w:semiHidden/>
    <w:rsid w:val="00230301"/>
    <w:rPr>
      <w:rFonts w:ascii="Arial" w:eastAsia="Times New Roman" w:hAnsi="Arial" w:cs="Times New Roman"/>
      <w:b/>
      <w:kern w:val="0"/>
      <w:sz w:val="24"/>
      <w:szCs w:val="20"/>
      <w:lang w:val="pt-PT" w:eastAsia="pt-BR"/>
      <w14:ligatures w14:val="none"/>
    </w:rPr>
  </w:style>
  <w:style w:type="paragraph" w:styleId="Ttulo">
    <w:name w:val="Title"/>
    <w:basedOn w:val="Normal"/>
    <w:link w:val="TtuloChar"/>
    <w:qFormat/>
    <w:rsid w:val="00230301"/>
    <w:pPr>
      <w:spacing w:after="0" w:line="240" w:lineRule="auto"/>
      <w:jc w:val="center"/>
    </w:pPr>
    <w:rPr>
      <w:rFonts w:ascii="Arial" w:eastAsia="Times New Roman" w:hAnsi="Arial" w:cs="Times New Roman"/>
      <w:b/>
      <w:kern w:val="0"/>
      <w:sz w:val="26"/>
      <w:szCs w:val="20"/>
      <w:lang w:val="en-US" w:eastAsia="pt-BR"/>
      <w14:ligatures w14:val="none"/>
    </w:rPr>
  </w:style>
  <w:style w:type="character" w:customStyle="1" w:styleId="TtuloChar">
    <w:name w:val="Título Char"/>
    <w:basedOn w:val="Fontepargpadro"/>
    <w:link w:val="Ttulo"/>
    <w:rsid w:val="00230301"/>
    <w:rPr>
      <w:rFonts w:ascii="Arial" w:eastAsia="Times New Roman" w:hAnsi="Arial" w:cs="Times New Roman"/>
      <w:b/>
      <w:kern w:val="0"/>
      <w:sz w:val="26"/>
      <w:szCs w:val="20"/>
      <w:lang w:val="en-US" w:eastAsia="pt-BR"/>
      <w14:ligatures w14:val="non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DA0961"/>
    <w:rPr>
      <w:color w:val="605E5C"/>
      <w:shd w:val="clear" w:color="auto" w:fill="E1DFDD"/>
    </w:rPr>
  </w:style>
  <w:style w:type="table" w:customStyle="1" w:styleId="Tabelacomgrade1">
    <w:name w:val="Tabela com grade1"/>
    <w:basedOn w:val="Tabelanormal"/>
    <w:next w:val="Tabelacomgrade"/>
    <w:uiPriority w:val="39"/>
    <w:rsid w:val="00C5562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B62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62B56"/>
    <w:rPr>
      <w:rFonts w:ascii="Tahoma" w:hAnsi="Tahoma" w:cs="Tahoma"/>
      <w:sz w:val="16"/>
      <w:szCs w:val="16"/>
    </w:rPr>
  </w:style>
  <w:style w:type="paragraph" w:styleId="Reviso">
    <w:name w:val="Revision"/>
    <w:hidden/>
    <w:uiPriority w:val="99"/>
    <w:semiHidden/>
    <w:rsid w:val="00264773"/>
    <w:pPr>
      <w:spacing w:after="0" w:line="240" w:lineRule="auto"/>
    </w:pPr>
  </w:style>
  <w:style w:type="character" w:customStyle="1" w:styleId="MenoPendente2">
    <w:name w:val="Menção Pendente2"/>
    <w:basedOn w:val="Fontepargpadro"/>
    <w:uiPriority w:val="99"/>
    <w:semiHidden/>
    <w:unhideWhenUsed/>
    <w:rsid w:val="00326D33"/>
    <w:rPr>
      <w:color w:val="605E5C"/>
      <w:shd w:val="clear" w:color="auto" w:fill="E1DFDD"/>
    </w:rPr>
  </w:style>
  <w:style w:type="character" w:customStyle="1" w:styleId="MenoPendente3">
    <w:name w:val="Menção Pendente3"/>
    <w:basedOn w:val="Fontepargpadro"/>
    <w:uiPriority w:val="99"/>
    <w:semiHidden/>
    <w:unhideWhenUsed/>
    <w:rsid w:val="009676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2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10032-7DB9-4EAF-B3E7-4A95E8274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Jaqueline Zipinotti</dc:creator>
  <cp:lastModifiedBy>Eliana Pereira</cp:lastModifiedBy>
  <cp:revision>2</cp:revision>
  <cp:lastPrinted>2024-11-21T13:18:00Z</cp:lastPrinted>
  <dcterms:created xsi:type="dcterms:W3CDTF">2024-11-22T19:35:00Z</dcterms:created>
  <dcterms:modified xsi:type="dcterms:W3CDTF">2024-11-22T19:35:00Z</dcterms:modified>
</cp:coreProperties>
</file>