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72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90"/>
      </w:tblGrid>
      <w:tr w:rsidR="004F219A" w:rsidTr="0083041C">
        <w:trPr>
          <w:cantSplit/>
          <w:trHeight w:val="46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19A" w:rsidRDefault="004F219A" w:rsidP="0083041C">
            <w:pPr>
              <w:pStyle w:val="Ttulo7"/>
              <w:ind w:left="-837"/>
              <w:rPr>
                <w:b w:val="0"/>
                <w:sz w:val="28"/>
                <w:szCs w:val="28"/>
              </w:rPr>
            </w:pPr>
            <w:r w:rsidRPr="004F219A">
              <w:rPr>
                <w:b w:val="0"/>
                <w:color w:val="FF0000"/>
                <w:sz w:val="28"/>
                <w:szCs w:val="28"/>
              </w:rPr>
              <w:t>(NOME COMPLETO DO CANDIDATO)</w:t>
            </w:r>
          </w:p>
        </w:tc>
      </w:tr>
      <w:tr w:rsidR="004F219A" w:rsidTr="0083041C">
        <w:trPr>
          <w:cantSplit/>
          <w:trHeight w:val="338"/>
        </w:trPr>
        <w:tc>
          <w:tcPr>
            <w:tcW w:w="104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19A" w:rsidRDefault="004F219A" w:rsidP="0083041C">
            <w:pPr>
              <w:spacing w:after="0" w:line="240" w:lineRule="auto"/>
              <w:ind w:right="-88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I - FORMAÇÃO ACADÊMICA</w:t>
            </w:r>
          </w:p>
        </w:tc>
      </w:tr>
      <w:tr w:rsidR="004F219A" w:rsidTr="0083041C">
        <w:trPr>
          <w:cantSplit/>
          <w:trHeight w:val="297"/>
        </w:trPr>
        <w:tc>
          <w:tcPr>
            <w:tcW w:w="104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19A" w:rsidRDefault="004F219A" w:rsidP="0083041C">
            <w:pPr>
              <w:spacing w:before="20" w:after="0" w:line="240" w:lineRule="auto"/>
              <w:ind w:left="-1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Encaminhar cópia do diploma ou do certificado de conclusão do curso informado neste formulário. </w:t>
            </w:r>
          </w:p>
        </w:tc>
      </w:tr>
      <w:tr w:rsidR="004F219A" w:rsidTr="0083041C">
        <w:trPr>
          <w:cantSplit/>
          <w:trHeight w:val="323"/>
        </w:trPr>
        <w:tc>
          <w:tcPr>
            <w:tcW w:w="10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1. CURSO SUPERIOR / ESPECIALIZAÇÃO </w:t>
            </w:r>
          </w:p>
        </w:tc>
      </w:tr>
      <w:tr w:rsidR="004F219A" w:rsidTr="0083041C">
        <w:trPr>
          <w:cantSplit/>
          <w:trHeight w:val="323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4F219A" w:rsidTr="0083041C">
        <w:trPr>
          <w:cantSplit/>
          <w:trHeight w:val="323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INSTITUIÇÃO: </w:t>
            </w:r>
          </w:p>
        </w:tc>
      </w:tr>
      <w:tr w:rsidR="004F219A" w:rsidTr="0083041C">
        <w:trPr>
          <w:cantSplit/>
          <w:trHeight w:val="307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ANO DE CONCLUSÃO: </w:t>
            </w:r>
          </w:p>
        </w:tc>
      </w:tr>
      <w:tr w:rsidR="004F219A" w:rsidTr="0083041C">
        <w:trPr>
          <w:cantSplit/>
          <w:trHeight w:val="323"/>
        </w:trPr>
        <w:tc>
          <w:tcPr>
            <w:tcW w:w="10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2. CURSO SUPERIOR / ESPECIALIZAÇÃO</w:t>
            </w:r>
          </w:p>
        </w:tc>
      </w:tr>
      <w:tr w:rsidR="004F219A" w:rsidTr="0083041C">
        <w:trPr>
          <w:cantSplit/>
          <w:trHeight w:val="323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4F219A" w:rsidTr="0083041C">
        <w:trPr>
          <w:cantSplit/>
          <w:trHeight w:val="323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INSTITUIÇÃO: </w:t>
            </w:r>
          </w:p>
        </w:tc>
      </w:tr>
      <w:tr w:rsidR="004F219A" w:rsidTr="0083041C">
        <w:trPr>
          <w:cantSplit/>
          <w:trHeight w:val="307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ANO DE CONCLUSÃO: </w:t>
            </w:r>
          </w:p>
        </w:tc>
      </w:tr>
      <w:tr w:rsidR="004F219A" w:rsidTr="0083041C">
        <w:trPr>
          <w:cantSplit/>
          <w:trHeight w:val="323"/>
        </w:trPr>
        <w:tc>
          <w:tcPr>
            <w:tcW w:w="10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3. CURSO SUPERIOR / ESPECIALIZAÇÃO</w:t>
            </w:r>
          </w:p>
        </w:tc>
      </w:tr>
      <w:tr w:rsidR="004F219A" w:rsidTr="0083041C">
        <w:trPr>
          <w:cantSplit/>
          <w:trHeight w:val="323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4F219A" w:rsidTr="0083041C">
        <w:trPr>
          <w:cantSplit/>
          <w:trHeight w:val="323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INSTITUIÇÃO: </w:t>
            </w:r>
          </w:p>
        </w:tc>
      </w:tr>
      <w:tr w:rsidR="004F219A" w:rsidTr="0083041C">
        <w:trPr>
          <w:cantSplit/>
          <w:trHeight w:val="307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ANO DE CONCLUSÃO: </w:t>
            </w:r>
          </w:p>
        </w:tc>
      </w:tr>
      <w:tr w:rsidR="004F219A" w:rsidTr="0083041C">
        <w:trPr>
          <w:cantSplit/>
          <w:trHeight w:val="292"/>
        </w:trPr>
        <w:tc>
          <w:tcPr>
            <w:tcW w:w="10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F219A" w:rsidRDefault="004F219A" w:rsidP="0083041C">
            <w:pPr>
              <w:spacing w:after="0" w:line="240" w:lineRule="auto"/>
              <w:rPr>
                <w:b/>
                <w:sz w:val="14"/>
              </w:rPr>
            </w:pPr>
            <w:r>
              <w:rPr>
                <w:b/>
              </w:rPr>
              <w:t>II - EXPERIÊNCIA PROFISSIONAL</w:t>
            </w:r>
          </w:p>
        </w:tc>
      </w:tr>
      <w:tr w:rsidR="004F219A" w:rsidTr="0083041C">
        <w:trPr>
          <w:cantSplit/>
          <w:trHeight w:val="107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9A" w:rsidRDefault="004F219A" w:rsidP="0083041C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4F219A" w:rsidTr="0083041C">
        <w:trPr>
          <w:cantSplit/>
          <w:trHeight w:val="88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2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Informar e comprovar, por meio de documentos hábeis, a experiência profissional de, no mínimo</w:t>
            </w:r>
            <w:r>
              <w:rPr>
                <w:b/>
                <w:sz w:val="16"/>
                <w:szCs w:val="16"/>
              </w:rPr>
              <w:t xml:space="preserve">, </w:t>
            </w:r>
            <w:proofErr w:type="gramStart"/>
            <w:r>
              <w:rPr>
                <w:b/>
                <w:sz w:val="16"/>
                <w:szCs w:val="16"/>
              </w:rPr>
              <w:t>3</w:t>
            </w:r>
            <w:proofErr w:type="gramEnd"/>
            <w:r>
              <w:rPr>
                <w:b/>
                <w:sz w:val="16"/>
                <w:szCs w:val="16"/>
              </w:rPr>
              <w:t xml:space="preserve"> (três) anos</w:t>
            </w:r>
            <w:r>
              <w:rPr>
                <w:sz w:val="16"/>
                <w:szCs w:val="16"/>
              </w:rPr>
              <w:t xml:space="preserve">, no exercício de atividades nas áreas financeira, administrativa, contábil, jurídica, de fiscalização ou de auditoria; para o AETQ, indicado dentre os membros da diretoria-executiva, deve ser comprovada experiência de pelo menos 3 (três) anos na área específica de investimentos. </w:t>
            </w:r>
          </w:p>
          <w:p w:rsidR="004F219A" w:rsidRDefault="004F219A" w:rsidP="0083041C">
            <w:pPr>
              <w:spacing w:before="20" w:after="0" w:line="240" w:lineRule="auto"/>
              <w:ind w:left="-11"/>
              <w:jc w:val="both"/>
              <w:rPr>
                <w:b/>
                <w:sz w:val="14"/>
                <w:szCs w:val="20"/>
              </w:rPr>
            </w:pPr>
            <w:r>
              <w:rPr>
                <w:sz w:val="16"/>
                <w:szCs w:val="16"/>
              </w:rPr>
              <w:t xml:space="preserve">É obrigatória a comprovação apenas do período de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(três) anos, os demais poderão ser somente informados neste formulário.</w:t>
            </w:r>
            <w:r>
              <w:rPr>
                <w:sz w:val="14"/>
              </w:rPr>
              <w:t xml:space="preserve"> </w:t>
            </w:r>
          </w:p>
        </w:tc>
      </w:tr>
      <w:tr w:rsidR="004F219A" w:rsidTr="0083041C">
        <w:trPr>
          <w:cantSplit/>
          <w:trHeight w:val="24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CARGO A SER CONSIDERADO</w:t>
            </w:r>
            <w:proofErr w:type="gramStart"/>
            <w:r>
              <w:rPr>
                <w:b/>
                <w:sz w:val="20"/>
              </w:rPr>
              <w:t xml:space="preserve"> </w:t>
            </w:r>
            <w:r>
              <w:rPr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(DEVERÁ SER COMPROVADO POR MEIO DE DOCUMENTOS HÁBEIS)</w:t>
            </w:r>
          </w:p>
        </w:tc>
      </w:tr>
      <w:tr w:rsidR="004F219A" w:rsidTr="0083041C">
        <w:trPr>
          <w:cantSplit/>
          <w:trHeight w:val="210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>PERÍODO: DE ___/___/_____ A ___/___/_____</w:t>
            </w:r>
          </w:p>
        </w:tc>
      </w:tr>
      <w:tr w:rsidR="004F219A" w:rsidTr="0083041C">
        <w:trPr>
          <w:cantSplit/>
          <w:trHeight w:val="261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CARGO(S) E </w:t>
            </w:r>
            <w:proofErr w:type="gramStart"/>
            <w:r>
              <w:rPr>
                <w:sz w:val="20"/>
              </w:rPr>
              <w:t>FUNÇÃO(</w:t>
            </w:r>
            <w:proofErr w:type="gramEnd"/>
            <w:r>
              <w:rPr>
                <w:sz w:val="20"/>
              </w:rPr>
              <w:t xml:space="preserve">ÕES) EXERCIDA(S):  </w:t>
            </w:r>
          </w:p>
        </w:tc>
      </w:tr>
      <w:tr w:rsidR="004F219A" w:rsidTr="0083041C">
        <w:trPr>
          <w:cantSplit/>
          <w:trHeight w:val="218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>EMPREGADOR:</w:t>
            </w:r>
            <w:proofErr w:type="gramStart"/>
            <w:r>
              <w:rPr>
                <w:sz w:val="20"/>
              </w:rPr>
              <w:t xml:space="preserve">  </w:t>
            </w:r>
          </w:p>
        </w:tc>
        <w:proofErr w:type="gramEnd"/>
      </w:tr>
      <w:tr w:rsidR="004F219A" w:rsidTr="0083041C">
        <w:trPr>
          <w:cantSplit/>
          <w:trHeight w:val="23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>CNPJ DO EMPREGADOR:</w:t>
            </w:r>
            <w:proofErr w:type="gramStart"/>
            <w:r>
              <w:rPr>
                <w:sz w:val="20"/>
              </w:rPr>
              <w:t xml:space="preserve">  </w:t>
            </w:r>
          </w:p>
        </w:tc>
        <w:proofErr w:type="gramEnd"/>
      </w:tr>
      <w:tr w:rsidR="004F219A" w:rsidTr="0083041C">
        <w:trPr>
          <w:cantSplit/>
          <w:trHeight w:val="2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DAS ATRIBUIÇÕES / EXPERIÊNCIA ADQUIRIDA</w:t>
            </w: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4F219A" w:rsidTr="0083041C">
        <w:trPr>
          <w:cantSplit/>
          <w:trHeight w:val="24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 CARGO A SER CONSIDERADO</w:t>
            </w:r>
            <w:proofErr w:type="gramStart"/>
            <w:r>
              <w:rPr>
                <w:b/>
                <w:sz w:val="20"/>
              </w:rPr>
              <w:t xml:space="preserve"> </w:t>
            </w:r>
            <w:r>
              <w:rPr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(DEVERÁ SER COMPROVADO POR MEIO DE DOCUMENTOS HÁBEIS)</w:t>
            </w:r>
          </w:p>
        </w:tc>
      </w:tr>
      <w:tr w:rsidR="004F219A" w:rsidTr="0083041C">
        <w:trPr>
          <w:cantSplit/>
          <w:trHeight w:val="210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>PERÍODO: DE ___/___/_____ A ___/___/_____</w:t>
            </w:r>
          </w:p>
        </w:tc>
      </w:tr>
      <w:tr w:rsidR="004F219A" w:rsidTr="0083041C">
        <w:trPr>
          <w:cantSplit/>
          <w:trHeight w:val="261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CARGO(S) E </w:t>
            </w:r>
            <w:proofErr w:type="gramStart"/>
            <w:r>
              <w:rPr>
                <w:sz w:val="20"/>
              </w:rPr>
              <w:t>FUNÇÃO(</w:t>
            </w:r>
            <w:proofErr w:type="gramEnd"/>
            <w:r>
              <w:rPr>
                <w:sz w:val="20"/>
              </w:rPr>
              <w:t xml:space="preserve">ÕES) EXERCIDA(S):  </w:t>
            </w:r>
          </w:p>
        </w:tc>
      </w:tr>
      <w:tr w:rsidR="004F219A" w:rsidTr="0083041C">
        <w:trPr>
          <w:cantSplit/>
          <w:trHeight w:val="218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>EMPREGADOR:</w:t>
            </w:r>
            <w:proofErr w:type="gramStart"/>
            <w:r>
              <w:rPr>
                <w:sz w:val="20"/>
              </w:rPr>
              <w:t xml:space="preserve">  </w:t>
            </w:r>
          </w:p>
        </w:tc>
        <w:proofErr w:type="gramEnd"/>
      </w:tr>
      <w:tr w:rsidR="004F219A" w:rsidTr="0083041C">
        <w:trPr>
          <w:cantSplit/>
          <w:trHeight w:val="23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>CNPJ DO EMPREGADOR:</w:t>
            </w:r>
            <w:proofErr w:type="gramStart"/>
            <w:r>
              <w:rPr>
                <w:sz w:val="20"/>
              </w:rPr>
              <w:t xml:space="preserve">  </w:t>
            </w:r>
          </w:p>
        </w:tc>
        <w:proofErr w:type="gramEnd"/>
      </w:tr>
      <w:tr w:rsidR="004F219A" w:rsidTr="0083041C">
        <w:trPr>
          <w:cantSplit/>
          <w:trHeight w:val="2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DAS ATRIBUIÇÕES / EXPERIÊNCIA ADQUIRIDA</w:t>
            </w: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4F219A" w:rsidTr="0083041C">
        <w:trPr>
          <w:cantSplit/>
          <w:trHeight w:val="24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 CARGO A SER CONSIDERADO</w:t>
            </w:r>
            <w:proofErr w:type="gramStart"/>
            <w:r>
              <w:rPr>
                <w:b/>
                <w:sz w:val="20"/>
              </w:rPr>
              <w:t xml:space="preserve"> </w:t>
            </w:r>
            <w:r>
              <w:rPr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(DEVERÁ SER COMPROVADO POR MEIO DE DOCUMENTOS HÁBEIS)</w:t>
            </w:r>
          </w:p>
        </w:tc>
      </w:tr>
      <w:tr w:rsidR="004F219A" w:rsidTr="0083041C">
        <w:trPr>
          <w:cantSplit/>
          <w:trHeight w:val="210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PERÍODO: DE ___/___/_____ A ___/___/_____</w:t>
            </w:r>
          </w:p>
        </w:tc>
      </w:tr>
      <w:tr w:rsidR="004F219A" w:rsidTr="0083041C">
        <w:trPr>
          <w:cantSplit/>
          <w:trHeight w:val="261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CARGO(S) E </w:t>
            </w:r>
            <w:proofErr w:type="gramStart"/>
            <w:r>
              <w:rPr>
                <w:sz w:val="20"/>
              </w:rPr>
              <w:t>FUNÇÃO(</w:t>
            </w:r>
            <w:proofErr w:type="gramEnd"/>
            <w:r>
              <w:rPr>
                <w:sz w:val="20"/>
              </w:rPr>
              <w:t xml:space="preserve">ÕES) EXERCIDA(S):  </w:t>
            </w:r>
          </w:p>
        </w:tc>
      </w:tr>
      <w:tr w:rsidR="004F219A" w:rsidTr="0083041C">
        <w:trPr>
          <w:cantSplit/>
          <w:trHeight w:val="218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>EMPREGADOR:</w:t>
            </w:r>
            <w:proofErr w:type="gramStart"/>
            <w:r>
              <w:rPr>
                <w:sz w:val="20"/>
              </w:rPr>
              <w:t xml:space="preserve">  </w:t>
            </w:r>
          </w:p>
        </w:tc>
        <w:proofErr w:type="gramEnd"/>
      </w:tr>
      <w:tr w:rsidR="004F219A" w:rsidTr="0083041C">
        <w:trPr>
          <w:cantSplit/>
          <w:trHeight w:val="23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before="40" w:after="0" w:line="240" w:lineRule="auto"/>
              <w:rPr>
                <w:sz w:val="20"/>
              </w:rPr>
            </w:pPr>
            <w:r>
              <w:rPr>
                <w:sz w:val="20"/>
              </w:rPr>
              <w:t>CNPJ DO EMPREGADOR:</w:t>
            </w:r>
            <w:proofErr w:type="gramStart"/>
            <w:r>
              <w:rPr>
                <w:sz w:val="20"/>
              </w:rPr>
              <w:t xml:space="preserve">  </w:t>
            </w:r>
          </w:p>
        </w:tc>
        <w:proofErr w:type="gramEnd"/>
      </w:tr>
      <w:tr w:rsidR="004F219A" w:rsidTr="004F219A">
        <w:trPr>
          <w:cantSplit/>
          <w:trHeight w:val="2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DAS ATRIBUIÇÕES / EXPERIÊNCIA ADQUIRIDA</w:t>
            </w: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4F219A" w:rsidTr="004F219A">
        <w:trPr>
          <w:cantSplit/>
          <w:trHeight w:val="169"/>
        </w:trPr>
        <w:tc>
          <w:tcPr>
            <w:tcW w:w="10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9A" w:rsidRDefault="004F219A" w:rsidP="0083041C">
            <w:pPr>
              <w:spacing w:after="0" w:line="240" w:lineRule="auto"/>
              <w:jc w:val="both"/>
              <w:rPr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both"/>
              <w:rPr>
                <w:sz w:val="20"/>
              </w:rPr>
            </w:pPr>
            <w:r w:rsidRPr="00230301">
              <w:rPr>
                <w:sz w:val="20"/>
              </w:rPr>
              <w:t>CERTIFICO QUE AS DECLARAÇÕES CONSTANTES NESTE FORMULÁRIO SÃO VERÍDICAS.</w:t>
            </w:r>
          </w:p>
          <w:p w:rsidR="004F219A" w:rsidRDefault="004F219A" w:rsidP="0083041C">
            <w:pPr>
              <w:spacing w:after="0" w:line="240" w:lineRule="auto"/>
              <w:jc w:val="both"/>
              <w:rPr>
                <w:sz w:val="20"/>
              </w:rPr>
            </w:pPr>
          </w:p>
          <w:p w:rsidR="004F219A" w:rsidRPr="00230301" w:rsidRDefault="004F219A" w:rsidP="0083041C">
            <w:pPr>
              <w:spacing w:after="0" w:line="240" w:lineRule="auto"/>
              <w:jc w:val="both"/>
              <w:rPr>
                <w:sz w:val="20"/>
              </w:rPr>
            </w:pPr>
          </w:p>
          <w:p w:rsidR="004F219A" w:rsidRPr="00230301" w:rsidRDefault="004F219A" w:rsidP="0083041C">
            <w:pPr>
              <w:spacing w:after="0" w:line="240" w:lineRule="auto"/>
              <w:jc w:val="both"/>
              <w:rPr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both"/>
              <w:rPr>
                <w:sz w:val="20"/>
              </w:rPr>
            </w:pPr>
            <w:r w:rsidRPr="00230301">
              <w:rPr>
                <w:sz w:val="20"/>
              </w:rPr>
              <w:t xml:space="preserve">Local e data  </w:t>
            </w:r>
            <w:r>
              <w:rPr>
                <w:sz w:val="20"/>
              </w:rPr>
              <w:t xml:space="preserve">                                                                                                          Assinatura</w:t>
            </w:r>
          </w:p>
          <w:p w:rsidR="004F219A" w:rsidRDefault="004F219A" w:rsidP="0083041C">
            <w:pPr>
              <w:spacing w:after="0" w:line="240" w:lineRule="auto"/>
              <w:jc w:val="both"/>
              <w:rPr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both"/>
              <w:rPr>
                <w:sz w:val="20"/>
              </w:rPr>
            </w:pPr>
          </w:p>
          <w:p w:rsidR="004F219A" w:rsidRDefault="004F219A" w:rsidP="0083041C">
            <w:pPr>
              <w:spacing w:after="0" w:line="240" w:lineRule="auto"/>
              <w:jc w:val="both"/>
              <w:rPr>
                <w:sz w:val="20"/>
              </w:rPr>
            </w:pPr>
          </w:p>
          <w:p w:rsidR="004F219A" w:rsidRPr="00230301" w:rsidRDefault="004F219A" w:rsidP="0083041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7A5DF2" w:rsidRDefault="007A5DF2"/>
    <w:sectPr w:rsidR="007A5DF2" w:rsidSect="004F219A">
      <w:headerReference w:type="default" r:id="rId7"/>
      <w:footerReference w:type="default" r:id="rId8"/>
      <w:pgSz w:w="11906" w:h="16838" w:code="9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9A" w:rsidRDefault="004F219A" w:rsidP="004F219A">
      <w:pPr>
        <w:spacing w:after="0" w:line="240" w:lineRule="auto"/>
      </w:pPr>
      <w:r>
        <w:separator/>
      </w:r>
    </w:p>
  </w:endnote>
  <w:endnote w:type="continuationSeparator" w:id="0">
    <w:p w:rsidR="004F219A" w:rsidRDefault="004F219A" w:rsidP="004F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5973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F219A" w:rsidRDefault="004F219A" w:rsidP="004F219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E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E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219A" w:rsidRDefault="004F21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9A" w:rsidRDefault="004F219A" w:rsidP="004F219A">
      <w:pPr>
        <w:spacing w:after="0" w:line="240" w:lineRule="auto"/>
      </w:pPr>
      <w:r>
        <w:separator/>
      </w:r>
    </w:p>
  </w:footnote>
  <w:footnote w:type="continuationSeparator" w:id="0">
    <w:p w:rsidR="004F219A" w:rsidRDefault="004F219A" w:rsidP="004F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9A" w:rsidRDefault="004F219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1316FC" wp14:editId="5765B6BC">
          <wp:simplePos x="0" y="0"/>
          <wp:positionH relativeFrom="margin">
            <wp:posOffset>-461011</wp:posOffset>
          </wp:positionH>
          <wp:positionV relativeFrom="paragraph">
            <wp:posOffset>-31115</wp:posOffset>
          </wp:positionV>
          <wp:extent cx="6677025" cy="647700"/>
          <wp:effectExtent l="0" t="0" r="9525" b="0"/>
          <wp:wrapNone/>
          <wp:docPr id="11226295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302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9A"/>
    <w:rsid w:val="002B3E0B"/>
    <w:rsid w:val="004F219A"/>
    <w:rsid w:val="007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A"/>
    <w:pPr>
      <w:spacing w:after="160" w:line="259" w:lineRule="auto"/>
    </w:pPr>
    <w:rPr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F219A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kern w:val="0"/>
      <w:sz w:val="24"/>
      <w:szCs w:val="2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4F219A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4F2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19A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4F2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19A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A"/>
    <w:pPr>
      <w:spacing w:after="160" w:line="259" w:lineRule="auto"/>
    </w:pPr>
    <w:rPr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F219A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kern w:val="0"/>
      <w:sz w:val="24"/>
      <w:szCs w:val="2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4F219A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4F2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19A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4F2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19A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Pereira</dc:creator>
  <cp:lastModifiedBy>Eliana Pereira</cp:lastModifiedBy>
  <cp:revision>2</cp:revision>
  <cp:lastPrinted>2024-01-04T12:10:00Z</cp:lastPrinted>
  <dcterms:created xsi:type="dcterms:W3CDTF">2024-01-04T12:05:00Z</dcterms:created>
  <dcterms:modified xsi:type="dcterms:W3CDTF">2024-01-04T12:14:00Z</dcterms:modified>
</cp:coreProperties>
</file>